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6E3A" w:rsidRPr="006D1DC7" w:rsidRDefault="003F6E3A" w:rsidP="003F6E3A">
      <w:pPr>
        <w:widowControl/>
        <w:numPr>
          <w:ilvl w:val="0"/>
          <w:numId w:val="1"/>
        </w:numPr>
        <w:suppressAutoHyphens w:val="0"/>
        <w:autoSpaceDE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6D1DC7">
        <w:rPr>
          <w:rFonts w:ascii="Times New Roman" w:hAnsi="Times New Roman"/>
          <w:b/>
          <w:sz w:val="28"/>
          <w:szCs w:val="28"/>
        </w:rPr>
        <w:t xml:space="preserve">СОВЕТ ДЕПУТАТОВ КРАСНОАРМЕЙСКОГО СЕЛЬСКОГО ПОСЕЛЕНИЯ </w:t>
      </w:r>
    </w:p>
    <w:p w:rsidR="003F6E3A" w:rsidRPr="006D1DC7" w:rsidRDefault="003F6E3A" w:rsidP="003F6E3A">
      <w:pPr>
        <w:widowControl/>
        <w:numPr>
          <w:ilvl w:val="0"/>
          <w:numId w:val="1"/>
        </w:numPr>
        <w:suppressAutoHyphens w:val="0"/>
        <w:autoSpaceDE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6D1DC7"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3F6E3A" w:rsidRPr="006D1DC7" w:rsidRDefault="003F6E3A" w:rsidP="003F6E3A">
      <w:pPr>
        <w:widowControl/>
        <w:numPr>
          <w:ilvl w:val="0"/>
          <w:numId w:val="1"/>
        </w:numPr>
        <w:suppressAutoHyphens w:val="0"/>
        <w:autoSpaceDE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6D1DC7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3F6E3A" w:rsidRPr="006D1DC7" w:rsidRDefault="003F6E3A" w:rsidP="003F6E3A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Times New Roman" w:hAnsi="Times New Roman"/>
          <w:b/>
          <w:sz w:val="28"/>
          <w:szCs w:val="28"/>
        </w:rPr>
      </w:pPr>
    </w:p>
    <w:p w:rsidR="003F6E3A" w:rsidRPr="00821C47" w:rsidRDefault="003F6E3A" w:rsidP="003F6E3A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Times New Roman" w:hAnsi="Times New Roman"/>
          <w:b/>
          <w:iCs/>
          <w:sz w:val="28"/>
          <w:szCs w:val="28"/>
        </w:rPr>
      </w:pPr>
      <w:r w:rsidRPr="00821C47">
        <w:rPr>
          <w:rFonts w:ascii="Times New Roman" w:hAnsi="Times New Roman"/>
          <w:b/>
          <w:iCs/>
          <w:sz w:val="28"/>
          <w:szCs w:val="28"/>
        </w:rPr>
        <w:t xml:space="preserve">Сорок </w:t>
      </w:r>
      <w:r>
        <w:rPr>
          <w:rFonts w:ascii="Times New Roman" w:hAnsi="Times New Roman"/>
          <w:b/>
          <w:iCs/>
          <w:sz w:val="28"/>
          <w:szCs w:val="28"/>
        </w:rPr>
        <w:t>четверта</w:t>
      </w:r>
      <w:r w:rsidRPr="00821C47">
        <w:rPr>
          <w:rFonts w:ascii="Times New Roman" w:hAnsi="Times New Roman"/>
          <w:b/>
          <w:iCs/>
          <w:sz w:val="28"/>
          <w:szCs w:val="28"/>
        </w:rPr>
        <w:t>я сессия</w:t>
      </w:r>
    </w:p>
    <w:p w:rsidR="003F6E3A" w:rsidRPr="00821C47" w:rsidRDefault="003F6E3A" w:rsidP="003F6E3A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Times New Roman" w:hAnsi="Times New Roman"/>
          <w:b/>
          <w:iCs/>
          <w:sz w:val="28"/>
          <w:szCs w:val="28"/>
        </w:rPr>
      </w:pPr>
      <w:r w:rsidRPr="00821C47">
        <w:rPr>
          <w:rFonts w:ascii="Times New Roman" w:hAnsi="Times New Roman"/>
          <w:b/>
          <w:iCs/>
          <w:sz w:val="28"/>
          <w:szCs w:val="28"/>
        </w:rPr>
        <w:t xml:space="preserve">(второго созыва) </w:t>
      </w:r>
    </w:p>
    <w:p w:rsidR="003F6E3A" w:rsidRPr="006D1DC7" w:rsidRDefault="003F6E3A" w:rsidP="003F6E3A">
      <w:pPr>
        <w:pStyle w:val="31"/>
        <w:numPr>
          <w:ilvl w:val="0"/>
          <w:numId w:val="1"/>
        </w:numPr>
        <w:spacing w:after="0"/>
        <w:jc w:val="center"/>
        <w:rPr>
          <w:iCs/>
          <w:sz w:val="28"/>
          <w:szCs w:val="28"/>
        </w:rPr>
      </w:pPr>
    </w:p>
    <w:p w:rsidR="003F6E3A" w:rsidRPr="006D1DC7" w:rsidRDefault="003F6E3A" w:rsidP="003F6E3A">
      <w:pPr>
        <w:pStyle w:val="31"/>
        <w:numPr>
          <w:ilvl w:val="0"/>
          <w:numId w:val="1"/>
        </w:numPr>
        <w:spacing w:after="0"/>
        <w:jc w:val="center"/>
        <w:rPr>
          <w:b/>
          <w:iCs/>
          <w:sz w:val="28"/>
          <w:szCs w:val="28"/>
        </w:rPr>
      </w:pPr>
      <w:r w:rsidRPr="006D1DC7">
        <w:rPr>
          <w:b/>
          <w:iCs/>
          <w:sz w:val="28"/>
          <w:szCs w:val="28"/>
        </w:rPr>
        <w:t>РЕШЕНИЕ</w:t>
      </w:r>
    </w:p>
    <w:p w:rsidR="003F6E3A" w:rsidRPr="006D1DC7" w:rsidRDefault="003F6E3A" w:rsidP="003F6E3A">
      <w:pPr>
        <w:pStyle w:val="31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</w:p>
    <w:p w:rsidR="003F6E3A" w:rsidRPr="006D1DC7" w:rsidRDefault="003F6E3A" w:rsidP="003F6E3A">
      <w:pPr>
        <w:pStyle w:val="31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мая</w:t>
      </w:r>
      <w:r w:rsidRPr="006D1DC7">
        <w:rPr>
          <w:b/>
          <w:sz w:val="28"/>
          <w:szCs w:val="28"/>
        </w:rPr>
        <w:t xml:space="preserve"> 2025 года                                      № 1</w:t>
      </w:r>
      <w:r>
        <w:rPr>
          <w:b/>
          <w:sz w:val="28"/>
          <w:szCs w:val="28"/>
        </w:rPr>
        <w:t>87</w:t>
      </w:r>
    </w:p>
    <w:p w:rsidR="003F6E3A" w:rsidRDefault="003F6E3A" w:rsidP="003F6E3A">
      <w:pPr>
        <w:pStyle w:val="31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</w:p>
    <w:p w:rsidR="003F6E3A" w:rsidRDefault="003F6E3A" w:rsidP="003F6E3A">
      <w:pPr>
        <w:pStyle w:val="31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6A6C47">
        <w:rPr>
          <w:b/>
          <w:sz w:val="28"/>
          <w:szCs w:val="28"/>
        </w:rPr>
        <w:t>пос. Красноармейский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Торбеевского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C24FF9">
        <w:rPr>
          <w:b/>
          <w:bCs/>
          <w:iCs/>
          <w:sz w:val="28"/>
          <w:szCs w:val="28"/>
        </w:rPr>
        <w:t>170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C24FF9">
        <w:rPr>
          <w:b/>
          <w:bCs/>
          <w:iCs/>
          <w:sz w:val="28"/>
          <w:szCs w:val="28"/>
        </w:rPr>
        <w:t>6</w:t>
      </w:r>
      <w:r w:rsidR="0027517C">
        <w:rPr>
          <w:b/>
          <w:bCs/>
          <w:iCs/>
          <w:sz w:val="28"/>
          <w:szCs w:val="28"/>
        </w:rPr>
        <w:t>.12.202</w:t>
      </w:r>
      <w:r w:rsidR="00C24FF9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C24FF9">
        <w:rPr>
          <w:b/>
          <w:bCs/>
          <w:iCs/>
          <w:sz w:val="28"/>
          <w:szCs w:val="28"/>
        </w:rPr>
        <w:t>5</w:t>
      </w:r>
      <w:r w:rsidR="006432D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год и плановый период 202</w:t>
      </w:r>
      <w:r w:rsidR="00C24FF9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и 202</w:t>
      </w:r>
      <w:r w:rsidR="00C24FF9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="005948BC">
        <w:rPr>
          <w:rFonts w:ascii="Times New Roman" w:hAnsi="Times New Roman" w:cs="Times New Roman"/>
        </w:rPr>
        <w:t>Российской Федерации,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1474CC">
        <w:rPr>
          <w:rFonts w:ascii="Times New Roman" w:hAnsi="Times New Roman" w:cs="Times New Roman"/>
          <w:sz w:val="28"/>
          <w:szCs w:val="28"/>
        </w:rPr>
        <w:t>5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</w:t>
      </w:r>
      <w:r w:rsidR="00312EF0">
        <w:rPr>
          <w:rFonts w:ascii="Times New Roman" w:hAnsi="Times New Roman" w:cs="Times New Roman"/>
          <w:sz w:val="28"/>
          <w:szCs w:val="28"/>
        </w:rPr>
        <w:t>армейского сельского поселения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Красноармейского сельского  поселения Торбеевского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C24FF9">
        <w:rPr>
          <w:sz w:val="28"/>
          <w:szCs w:val="28"/>
        </w:rPr>
        <w:t>170</w:t>
      </w:r>
      <w:r w:rsidR="00501956">
        <w:rPr>
          <w:sz w:val="28"/>
          <w:szCs w:val="28"/>
        </w:rPr>
        <w:t xml:space="preserve"> от 2</w:t>
      </w:r>
      <w:r w:rsidR="00C24FF9">
        <w:rPr>
          <w:sz w:val="28"/>
          <w:szCs w:val="28"/>
        </w:rPr>
        <w:t>6</w:t>
      </w:r>
      <w:r w:rsidR="0027517C">
        <w:rPr>
          <w:sz w:val="28"/>
          <w:szCs w:val="28"/>
        </w:rPr>
        <w:t>.12.202</w:t>
      </w:r>
      <w:r w:rsidR="00C24FF9">
        <w:rPr>
          <w:sz w:val="28"/>
          <w:szCs w:val="28"/>
        </w:rPr>
        <w:t>4</w:t>
      </w:r>
      <w:r>
        <w:rPr>
          <w:sz w:val="28"/>
          <w:szCs w:val="28"/>
        </w:rPr>
        <w:t xml:space="preserve"> «О бюджете Красноармейского   сельского поселения на 202</w:t>
      </w:r>
      <w:r w:rsidR="00C24FF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24FF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24FF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>Утвердить бюджет Красноармейского сельского поселения Торбеевского муниципального района Республики Мордовия на 202</w:t>
      </w:r>
      <w:r w:rsidR="00C24FF9">
        <w:rPr>
          <w:rFonts w:ascii="Times New Roman" w:hAnsi="Times New Roman" w:cs="Times New Roman"/>
          <w:sz w:val="28"/>
          <w:szCs w:val="28"/>
        </w:rPr>
        <w:t>5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C24FF9">
        <w:rPr>
          <w:rFonts w:ascii="Times New Roman" w:hAnsi="Times New Roman" w:cs="Times New Roman"/>
          <w:sz w:val="28"/>
          <w:szCs w:val="28"/>
        </w:rPr>
        <w:t>6377,7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</w:t>
      </w:r>
      <w:r w:rsidRPr="00312EF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45ABE" w:rsidRPr="00312EF0">
        <w:rPr>
          <w:rFonts w:ascii="Times New Roman" w:hAnsi="Times New Roman" w:cs="Times New Roman"/>
          <w:sz w:val="28"/>
          <w:szCs w:val="28"/>
        </w:rPr>
        <w:t xml:space="preserve"> </w:t>
      </w:r>
      <w:r w:rsidR="00C24FF9" w:rsidRPr="00312EF0">
        <w:rPr>
          <w:rFonts w:ascii="Times New Roman" w:hAnsi="Times New Roman" w:cs="Times New Roman"/>
          <w:sz w:val="28"/>
          <w:szCs w:val="28"/>
        </w:rPr>
        <w:t>7</w:t>
      </w:r>
      <w:r w:rsidR="00312EF0" w:rsidRPr="00312EF0">
        <w:rPr>
          <w:rFonts w:ascii="Times New Roman" w:hAnsi="Times New Roman" w:cs="Times New Roman"/>
          <w:sz w:val="28"/>
          <w:szCs w:val="28"/>
        </w:rPr>
        <w:t>478</w:t>
      </w:r>
      <w:r w:rsidR="00C24FF9" w:rsidRPr="00312EF0">
        <w:rPr>
          <w:rFonts w:ascii="Times New Roman" w:hAnsi="Times New Roman" w:cs="Times New Roman"/>
          <w:sz w:val="28"/>
          <w:szCs w:val="28"/>
        </w:rPr>
        <w:t>,7</w:t>
      </w:r>
      <w:r w:rsidR="002E1368" w:rsidRPr="00312EF0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312EF0">
        <w:rPr>
          <w:rFonts w:ascii="Times New Roman" w:hAnsi="Times New Roman" w:cs="Times New Roman"/>
          <w:sz w:val="28"/>
          <w:szCs w:val="28"/>
        </w:rPr>
        <w:t>тыс</w:t>
      </w:r>
      <w:r w:rsidR="00501956" w:rsidRPr="0052796C">
        <w:rPr>
          <w:rFonts w:ascii="Times New Roman" w:hAnsi="Times New Roman" w:cs="Times New Roman"/>
          <w:sz w:val="28"/>
          <w:szCs w:val="28"/>
        </w:rPr>
        <w:t>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312EF0">
        <w:rPr>
          <w:rFonts w:ascii="Times New Roman" w:hAnsi="Times New Roman" w:cs="Times New Roman"/>
          <w:sz w:val="28"/>
          <w:szCs w:val="28"/>
        </w:rPr>
        <w:t>1101</w:t>
      </w:r>
      <w:r w:rsidR="00C24FF9">
        <w:rPr>
          <w:rFonts w:ascii="Times New Roman" w:hAnsi="Times New Roman" w:cs="Times New Roman"/>
          <w:sz w:val="28"/>
          <w:szCs w:val="28"/>
        </w:rPr>
        <w:t>,0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</w:t>
      </w:r>
      <w:r w:rsidR="00C24FF9">
        <w:rPr>
          <w:rFonts w:ascii="Times New Roman" w:hAnsi="Times New Roman" w:cs="Times New Roman"/>
          <w:bCs/>
          <w:sz w:val="28"/>
          <w:szCs w:val="28"/>
        </w:rPr>
        <w:t>5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 xml:space="preserve"> года к декабрю 202</w:t>
      </w:r>
      <w:r w:rsidR="00C24FF9">
        <w:rPr>
          <w:rFonts w:ascii="Times New Roman" w:hAnsi="Times New Roman" w:cs="Times New Roman"/>
          <w:bCs/>
          <w:sz w:val="28"/>
          <w:szCs w:val="28"/>
        </w:rPr>
        <w:t>4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 </w:t>
      </w:r>
      <w:r w:rsidR="00A57C93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404F80" w:rsidRDefault="00404F80" w:rsidP="003F6E3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1496" w:rsidRPr="00D34429" w:rsidRDefault="001A47C4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A1496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A1496">
        <w:rPr>
          <w:rFonts w:ascii="Times New Roman" w:hAnsi="Times New Roman" w:cs="Times New Roman"/>
          <w:sz w:val="20"/>
          <w:szCs w:val="20"/>
        </w:rPr>
        <w:t>1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Торбеевского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Торбеевского муниципального района Республики Мордовия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C24FF9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C24FF9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C24FF9"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C24FF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C24FF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C24FF9">
        <w:rPr>
          <w:rFonts w:ascii="Times New Roman" w:hAnsi="Times New Roman" w:cs="Times New Roman"/>
          <w:sz w:val="20"/>
          <w:szCs w:val="20"/>
        </w:rPr>
        <w:t xml:space="preserve"> №170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A1496" w:rsidRDefault="00DA1496" w:rsidP="00DA149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A1496" w:rsidRDefault="00C24FF9" w:rsidP="00C24F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4FF9">
        <w:rPr>
          <w:rFonts w:ascii="Times New Roman" w:hAnsi="Times New Roman" w:cs="Times New Roman"/>
          <w:b/>
          <w:sz w:val="22"/>
          <w:szCs w:val="22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4FF9">
        <w:rPr>
          <w:rFonts w:ascii="Times New Roman" w:hAnsi="Times New Roman" w:cs="Times New Roman"/>
          <w:b/>
          <w:sz w:val="22"/>
          <w:szCs w:val="22"/>
        </w:rPr>
        <w:t>МУНИЦИПАЛЬНОГО РАЙОНА РЕСПУБЛИКИ МОРДОВИЯ НА 2025 ГОД И НА ПЛАНОВЫЙ ПЕРИОД 2026</w:t>
      </w:r>
      <w:proofErr w:type="gramStart"/>
      <w:r w:rsidRPr="00C24FF9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C24FF9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C24FF9" w:rsidRDefault="00C24FF9" w:rsidP="00C24FF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A1496" w:rsidRDefault="00C24FF9" w:rsidP="001474C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9939" w:type="dxa"/>
        <w:tblInd w:w="92" w:type="dxa"/>
        <w:tblLook w:val="04A0"/>
      </w:tblPr>
      <w:tblGrid>
        <w:gridCol w:w="2560"/>
        <w:gridCol w:w="4402"/>
        <w:gridCol w:w="992"/>
        <w:gridCol w:w="993"/>
        <w:gridCol w:w="992"/>
      </w:tblGrid>
      <w:tr w:rsidR="001474CC" w:rsidRPr="001474CC" w:rsidTr="001474CC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1474CC" w:rsidRPr="001474CC" w:rsidTr="00312EF0">
        <w:trPr>
          <w:trHeight w:val="1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312EF0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6 377,7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312EF0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312EF0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1474CC" w:rsidRPr="001474CC" w:rsidTr="00312EF0">
        <w:trPr>
          <w:trHeight w:val="23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312EF0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312EF0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312EF0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1 311,7</w:t>
            </w:r>
          </w:p>
        </w:tc>
      </w:tr>
      <w:tr w:rsidR="001474CC" w:rsidRPr="001474CC" w:rsidTr="003F6E3A">
        <w:trPr>
          <w:trHeight w:val="12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</w:tr>
      <w:tr w:rsidR="001474CC" w:rsidRPr="001474CC" w:rsidTr="001474CC">
        <w:trPr>
          <w:trHeight w:val="14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gramStart"/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 в организации, полученных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13,9</w:t>
            </w:r>
          </w:p>
        </w:tc>
      </w:tr>
      <w:tr w:rsidR="001474CC" w:rsidRPr="001474CC" w:rsidTr="001474CC">
        <w:trPr>
          <w:trHeight w:val="9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1474CC">
        <w:trPr>
          <w:trHeight w:val="12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1474CC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1 190,2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1 246,5</w:t>
            </w:r>
          </w:p>
        </w:tc>
      </w:tr>
      <w:tr w:rsidR="001474CC" w:rsidRPr="001474CC" w:rsidTr="001474CC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1474CC" w:rsidRPr="001474CC" w:rsidTr="001474CC">
        <w:trPr>
          <w:trHeight w:val="14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1 225,2</w:t>
            </w:r>
          </w:p>
        </w:tc>
      </w:tr>
      <w:tr w:rsidR="001474CC" w:rsidRPr="001474CC" w:rsidTr="001474CC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000</w:t>
            </w: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1 06 06033 10 0000  110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1 133,9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1 148,2</w:t>
            </w:r>
          </w:p>
        </w:tc>
      </w:tr>
      <w:tr w:rsidR="001474CC" w:rsidRPr="001474CC" w:rsidTr="001474CC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77,0</w:t>
            </w:r>
          </w:p>
        </w:tc>
      </w:tr>
      <w:tr w:rsidR="001474CC" w:rsidRPr="001474CC" w:rsidTr="001474CC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1474CC" w:rsidRPr="001474CC" w:rsidTr="001474CC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1474CC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1474CC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51,3</w:t>
            </w:r>
          </w:p>
        </w:tc>
      </w:tr>
      <w:tr w:rsidR="001474CC" w:rsidRPr="001474CC" w:rsidTr="001474CC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1474CC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3F6E3A">
        <w:trPr>
          <w:trHeight w:val="1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000</w:t>
            </w: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1474CC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000 1 14 00000 00 0000 000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1474CC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6E7E7F">
        <w:trPr>
          <w:trHeight w:val="11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1474CC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1474CC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474CC" w:rsidRPr="001474CC" w:rsidTr="00312EF0">
        <w:trPr>
          <w:trHeight w:val="10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5 128,1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5 059,5</w:t>
            </w:r>
          </w:p>
        </w:tc>
      </w:tr>
      <w:tr w:rsidR="001474CC" w:rsidRPr="001474CC" w:rsidTr="001474CC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5 128,1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5 059,5</w:t>
            </w:r>
          </w:p>
        </w:tc>
      </w:tr>
      <w:tr w:rsidR="001474CC" w:rsidRPr="001474CC" w:rsidTr="00312EF0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192,9</w:t>
            </w:r>
          </w:p>
        </w:tc>
      </w:tr>
      <w:tr w:rsidR="001474CC" w:rsidRPr="001474CC" w:rsidTr="001474CC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192,9</w:t>
            </w:r>
          </w:p>
        </w:tc>
      </w:tr>
      <w:tr w:rsidR="001474CC" w:rsidRPr="001474CC" w:rsidTr="00312EF0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1474CC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312EF0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6E7E7F" w:rsidP="006E7E7F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1474CC"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835,2</w:t>
            </w:r>
          </w:p>
        </w:tc>
      </w:tr>
      <w:tr w:rsidR="001474CC" w:rsidRPr="001474CC" w:rsidTr="001474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6E7E7F" w:rsidP="006E7E7F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1474CC"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835,2</w:t>
            </w:r>
          </w:p>
        </w:tc>
      </w:tr>
      <w:tr w:rsidR="001474CC" w:rsidRPr="001474CC" w:rsidTr="001474CC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6E7E7F" w:rsidP="006E7E7F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1474CC"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835,2</w:t>
            </w:r>
          </w:p>
        </w:tc>
      </w:tr>
      <w:tr w:rsidR="001474CC" w:rsidRPr="001474CC" w:rsidTr="00312EF0">
        <w:trPr>
          <w:trHeight w:val="2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180,8</w:t>
            </w:r>
          </w:p>
        </w:tc>
      </w:tr>
      <w:tr w:rsidR="001474CC" w:rsidRPr="001474CC" w:rsidTr="001474CC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6E7E7F" w:rsidP="006E7E7F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1474CC"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1474CC" w:rsidRPr="001474CC" w:rsidTr="001474CC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6E7E7F" w:rsidP="006E7E7F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1474CC"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1474CC" w:rsidRPr="001474CC" w:rsidTr="001474CC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180,2</w:t>
            </w:r>
          </w:p>
        </w:tc>
      </w:tr>
      <w:tr w:rsidR="001474CC" w:rsidRPr="001474CC" w:rsidTr="001474CC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180,2</w:t>
            </w:r>
          </w:p>
        </w:tc>
      </w:tr>
      <w:tr w:rsidR="001474CC" w:rsidRPr="001474CC" w:rsidTr="00312EF0">
        <w:trPr>
          <w:trHeight w:val="16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6E7E7F" w:rsidP="006E7E7F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1474CC"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3 850,6</w:t>
            </w:r>
          </w:p>
        </w:tc>
      </w:tr>
      <w:tr w:rsidR="001474CC" w:rsidRPr="001474CC" w:rsidTr="001474CC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6E7E7F" w:rsidP="006E7E7F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1474CC"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2 790,2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3 850,6</w:t>
            </w:r>
          </w:p>
        </w:tc>
      </w:tr>
      <w:tr w:rsidR="001474CC" w:rsidRPr="001474CC" w:rsidTr="001474CC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Межбюджетные трансферты,</w:t>
            </w: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2 790,2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2 889,6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3 850,6</w:t>
            </w:r>
          </w:p>
        </w:tc>
      </w:tr>
      <w:tr w:rsidR="001474CC" w:rsidRPr="001474CC" w:rsidTr="001474CC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6E7E7F" w:rsidP="006E7E7F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1474CC"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474CC" w:rsidRPr="001474CC" w:rsidTr="001474CC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4CC" w:rsidRPr="001474CC" w:rsidRDefault="006E7E7F" w:rsidP="006E7E7F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1474CC"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1474CC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474CC" w:rsidRPr="001474CC" w:rsidRDefault="001474CC" w:rsidP="001474C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474C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</w:tbl>
    <w:p w:rsidR="00DA1496" w:rsidRDefault="00DA1496" w:rsidP="00DA1496">
      <w:pPr>
        <w:jc w:val="right"/>
        <w:rPr>
          <w:rFonts w:ascii="Times New Roman" w:hAnsi="Times New Roman" w:cs="Times New Roman"/>
        </w:rPr>
      </w:pPr>
    </w:p>
    <w:p w:rsidR="00A57C93" w:rsidRDefault="00A57C93" w:rsidP="00503FD1">
      <w:pPr>
        <w:ind w:firstLine="0"/>
        <w:rPr>
          <w:rFonts w:ascii="Times New Roman" w:hAnsi="Times New Roman" w:cs="Times New Roman"/>
        </w:rPr>
      </w:pPr>
    </w:p>
    <w:p w:rsidR="00503FD1" w:rsidRDefault="00503FD1" w:rsidP="00503FD1">
      <w:pPr>
        <w:ind w:firstLine="0"/>
        <w:rPr>
          <w:rFonts w:ascii="Times New Roman" w:hAnsi="Times New Roman" w:cs="Times New Roman"/>
        </w:rPr>
      </w:pPr>
    </w:p>
    <w:p w:rsidR="00B12441" w:rsidRDefault="00B12441" w:rsidP="00503FD1">
      <w:pPr>
        <w:ind w:firstLine="0"/>
        <w:rPr>
          <w:rFonts w:ascii="Times New Roman" w:hAnsi="Times New Roman" w:cs="Times New Roman"/>
        </w:rPr>
      </w:pPr>
    </w:p>
    <w:p w:rsidR="006E7E7F" w:rsidRPr="004A43DF" w:rsidRDefault="006E7E7F" w:rsidP="00503FD1">
      <w:pPr>
        <w:ind w:firstLine="0"/>
        <w:rPr>
          <w:rFonts w:ascii="Times New Roman" w:hAnsi="Times New Roman" w:cs="Times New Roman"/>
        </w:rPr>
      </w:pP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Торбеевского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Торбеевского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631D3" w:rsidRDefault="00B12441" w:rsidP="00B12441">
      <w:pPr>
        <w:jc w:val="center"/>
        <w:rPr>
          <w:rFonts w:ascii="Times New Roman" w:hAnsi="Times New Roman" w:cs="Times New Roman"/>
          <w:sz w:val="22"/>
          <w:szCs w:val="22"/>
        </w:rPr>
      </w:pPr>
      <w:r w:rsidRPr="00B12441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2025 ГОД И ПЛАНОВЫЙ ПЕРИОД 2026</w:t>
      </w:r>
      <w:proofErr w:type="gramStart"/>
      <w:r w:rsidRPr="00B12441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B12441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B12441" w:rsidRPr="00B12441" w:rsidRDefault="00B12441" w:rsidP="00B12441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84" w:type="dxa"/>
        <w:tblInd w:w="92" w:type="dxa"/>
        <w:tblLook w:val="04A0"/>
      </w:tblPr>
      <w:tblGrid>
        <w:gridCol w:w="3289"/>
        <w:gridCol w:w="567"/>
        <w:gridCol w:w="439"/>
        <w:gridCol w:w="439"/>
        <w:gridCol w:w="439"/>
        <w:gridCol w:w="328"/>
        <w:gridCol w:w="439"/>
        <w:gridCol w:w="739"/>
        <w:gridCol w:w="550"/>
        <w:gridCol w:w="1009"/>
        <w:gridCol w:w="867"/>
        <w:gridCol w:w="879"/>
      </w:tblGrid>
      <w:tr w:rsidR="006E7E7F" w:rsidRPr="006E7E7F" w:rsidTr="00CA425D">
        <w:trPr>
          <w:trHeight w:val="255"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left="-180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left="-60" w:right="-12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left="-142" w:right="-59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19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312EF0">
              <w:rPr>
                <w:b/>
                <w:bCs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6E7E7F" w:rsidRPr="006E7E7F" w:rsidTr="00CA425D">
        <w:trPr>
          <w:trHeight w:val="255"/>
        </w:trPr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6E7E7F" w:rsidRPr="006E7E7F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7F" w:rsidRPr="006E7E7F" w:rsidRDefault="006E7E7F" w:rsidP="006E7E7F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7E7F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7 478,7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007529" w:rsidRDefault="00CA425D" w:rsidP="00CA425D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7529">
              <w:rPr>
                <w:b/>
                <w:bCs/>
                <w:sz w:val="18"/>
                <w:szCs w:val="18"/>
                <w:lang w:eastAsia="ru-RU"/>
              </w:rPr>
              <w:t>6 371,2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Администрация Красноармейского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7 478,7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6 371,2</w:t>
            </w:r>
          </w:p>
        </w:tc>
      </w:tr>
      <w:tr w:rsidR="00CA425D" w:rsidRPr="00CA425D" w:rsidTr="00007529">
        <w:trPr>
          <w:trHeight w:val="7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2 267,2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1 615,3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1 625,5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527,2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570,1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527,2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570,1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527,2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570,1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320,1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320,1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320,1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1 594,4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1 062,0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1 050,4</w:t>
            </w:r>
          </w:p>
        </w:tc>
      </w:tr>
      <w:tr w:rsidR="00CA425D" w:rsidRPr="00CA425D" w:rsidTr="00007529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007529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1 593,8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1 061,4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1 049,8</w:t>
            </w:r>
          </w:p>
        </w:tc>
      </w:tr>
      <w:tr w:rsidR="00CA425D" w:rsidRPr="00CA425D" w:rsidTr="00007529">
        <w:trPr>
          <w:trHeight w:val="2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1 593,8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1 061,4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1 049,8</w:t>
            </w:r>
          </w:p>
        </w:tc>
      </w:tr>
      <w:tr w:rsidR="00CA425D" w:rsidRPr="00CA425D" w:rsidTr="00007529">
        <w:trPr>
          <w:trHeight w:val="255"/>
        </w:trPr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401,6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401,6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591,6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401,6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63,0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2,9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2,9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46,0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598,7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46,0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14,1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14,1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585,2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585,2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386,7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524,9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585,2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Осуществление государственных полномочий Республики Мордовия </w:t>
            </w: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007529">
        <w:trPr>
          <w:trHeight w:val="14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007529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CA425D" w:rsidRPr="00CA425D" w:rsidTr="00007529">
        <w:trPr>
          <w:trHeight w:val="9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CA425D" w:rsidRPr="00CA425D" w:rsidTr="00007529">
        <w:trPr>
          <w:trHeight w:val="7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007529">
        <w:trPr>
          <w:trHeight w:val="7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180,2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180,2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180,2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180,2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180,2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154,7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154,7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25,5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25,5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A425D" w:rsidRPr="00CA425D" w:rsidTr="00007529">
        <w:trPr>
          <w:trHeight w:val="19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2 915,2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2 889,0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3 850,0</w:t>
            </w:r>
          </w:p>
        </w:tc>
      </w:tr>
      <w:tr w:rsidR="00CA425D" w:rsidRPr="00CA425D" w:rsidTr="00007529">
        <w:trPr>
          <w:trHeight w:val="124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3 849,4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3 849,4</w:t>
            </w:r>
          </w:p>
        </w:tc>
      </w:tr>
      <w:tr w:rsidR="00CA425D" w:rsidRPr="00CA425D" w:rsidTr="00007529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3 849,4</w:t>
            </w:r>
          </w:p>
        </w:tc>
      </w:tr>
      <w:tr w:rsidR="00CA425D" w:rsidRPr="00CA425D" w:rsidTr="00007529">
        <w:trPr>
          <w:trHeight w:val="2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</w:t>
            </w:r>
            <w:proofErr w:type="gramEnd"/>
            <w:r w:rsidRPr="00CA425D">
              <w:rPr>
                <w:bCs/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3 849,4</w:t>
            </w:r>
          </w:p>
        </w:tc>
      </w:tr>
      <w:tr w:rsidR="00CA425D" w:rsidRPr="00CA425D" w:rsidTr="00007529">
        <w:trPr>
          <w:trHeight w:val="255"/>
        </w:trPr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3 849,4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2 788,6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3 849,4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CA425D">
              <w:rPr>
                <w:bCs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CA425D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</w:t>
            </w: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CA425D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CA425D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CA425D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</w:t>
            </w: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CA425D">
              <w:rPr>
                <w:bCs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1 906,1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331,9</w:t>
            </w:r>
          </w:p>
        </w:tc>
      </w:tr>
      <w:tr w:rsidR="00CA425D" w:rsidRPr="00CA425D" w:rsidTr="00007529">
        <w:trPr>
          <w:trHeight w:val="7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112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1 626,1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331,9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1 626,1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331,9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1 626,1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331,9</w:t>
            </w:r>
          </w:p>
        </w:tc>
      </w:tr>
      <w:tr w:rsidR="00CA425D" w:rsidRPr="00CA425D" w:rsidTr="00CA425D">
        <w:trPr>
          <w:trHeight w:val="122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231,9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231,9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231,9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A425D" w:rsidRPr="00CA425D" w:rsidTr="00CA425D">
        <w:trPr>
          <w:trHeight w:val="7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308,4</w:t>
            </w:r>
          </w:p>
        </w:tc>
      </w:tr>
      <w:tr w:rsidR="00CA425D" w:rsidRPr="00CA425D" w:rsidTr="00CA425D">
        <w:trPr>
          <w:trHeight w:val="127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308,4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308,4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CA425D">
              <w:rPr>
                <w:bCs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308,4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308,4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308,4</w:t>
            </w:r>
          </w:p>
        </w:tc>
      </w:tr>
      <w:tr w:rsidR="00CA425D" w:rsidRPr="00CA425D" w:rsidTr="00CA425D">
        <w:trPr>
          <w:trHeight w:val="255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308,4</w:t>
            </w:r>
          </w:p>
        </w:tc>
      </w:tr>
      <w:tr w:rsidR="00CA425D" w:rsidRPr="00CA425D" w:rsidTr="00007529">
        <w:trPr>
          <w:trHeight w:val="111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CA425D">
              <w:rPr>
                <w:b/>
                <w:bCs/>
                <w:sz w:val="18"/>
                <w:szCs w:val="18"/>
                <w:lang w:eastAsia="ru-RU"/>
              </w:rPr>
              <w:t>75,2</w:t>
            </w:r>
          </w:p>
        </w:tc>
      </w:tr>
      <w:tr w:rsidR="00CA425D" w:rsidRPr="00CA425D" w:rsidTr="00007529">
        <w:trPr>
          <w:trHeight w:val="171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75,2</w:t>
            </w:r>
          </w:p>
        </w:tc>
      </w:tr>
      <w:tr w:rsidR="00CA425D" w:rsidRPr="00CA425D" w:rsidTr="00007529">
        <w:trPr>
          <w:trHeight w:val="89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75,2</w:t>
            </w:r>
          </w:p>
        </w:tc>
      </w:tr>
      <w:tr w:rsidR="00CA425D" w:rsidRPr="00CA425D" w:rsidTr="00007529">
        <w:trPr>
          <w:trHeight w:val="162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75,2</w:t>
            </w:r>
          </w:p>
        </w:tc>
      </w:tr>
      <w:tr w:rsidR="00CA425D" w:rsidRPr="00CA425D" w:rsidTr="00007529">
        <w:trPr>
          <w:trHeight w:val="73"/>
        </w:trPr>
        <w:tc>
          <w:tcPr>
            <w:tcW w:w="3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25D" w:rsidRPr="00CA425D" w:rsidRDefault="00CA425D" w:rsidP="00CA425D">
            <w:pPr>
              <w:widowControl/>
              <w:suppressAutoHyphens w:val="0"/>
              <w:autoSpaceDE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CA425D">
              <w:rPr>
                <w:bCs/>
                <w:sz w:val="18"/>
                <w:szCs w:val="18"/>
                <w:lang w:eastAsia="ru-RU"/>
              </w:rPr>
              <w:t>75,2</w:t>
            </w:r>
          </w:p>
        </w:tc>
      </w:tr>
    </w:tbl>
    <w:p w:rsidR="008F1D30" w:rsidRPr="00B12441" w:rsidRDefault="008F1D30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07529" w:rsidRPr="00025D5D" w:rsidRDefault="00007529" w:rsidP="000E5F07">
      <w:pPr>
        <w:ind w:firstLine="0"/>
        <w:rPr>
          <w:rFonts w:ascii="Times New Roman" w:hAnsi="Times New Roman" w:cs="Times New Roman"/>
          <w:sz w:val="20"/>
          <w:szCs w:val="20"/>
          <w:lang w:val="en-US"/>
        </w:rPr>
      </w:pPr>
    </w:p>
    <w:p w:rsidR="00007529" w:rsidRDefault="00007529" w:rsidP="000E5F07">
      <w:pPr>
        <w:ind w:firstLine="0"/>
        <w:rPr>
          <w:rFonts w:ascii="Times New Roman" w:hAnsi="Times New Roman" w:cs="Times New Roman"/>
          <w:sz w:val="20"/>
          <w:szCs w:val="20"/>
          <w:lang w:val="en-US"/>
        </w:rPr>
      </w:pPr>
    </w:p>
    <w:p w:rsidR="00007529" w:rsidRPr="00007529" w:rsidRDefault="00007529" w:rsidP="000E5F07">
      <w:pPr>
        <w:ind w:firstLine="0"/>
        <w:rPr>
          <w:rFonts w:ascii="Times New Roman" w:hAnsi="Times New Roman" w:cs="Times New Roman"/>
          <w:sz w:val="20"/>
          <w:szCs w:val="20"/>
          <w:lang w:val="en-US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96153" w:rsidRDefault="0059615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Торбеевского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Торбеевского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9E1B93" w:rsidRDefault="00596153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6153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</w:t>
      </w:r>
      <w:proofErr w:type="gramStart"/>
      <w:r w:rsidRPr="00596153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596153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596153" w:rsidRPr="00596153" w:rsidRDefault="00596153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126" w:type="dxa"/>
        <w:tblInd w:w="92" w:type="dxa"/>
        <w:tblLook w:val="04A0"/>
      </w:tblPr>
      <w:tblGrid>
        <w:gridCol w:w="3985"/>
        <w:gridCol w:w="449"/>
        <w:gridCol w:w="494"/>
        <w:gridCol w:w="439"/>
        <w:gridCol w:w="328"/>
        <w:gridCol w:w="439"/>
        <w:gridCol w:w="797"/>
        <w:gridCol w:w="550"/>
        <w:gridCol w:w="899"/>
        <w:gridCol w:w="867"/>
        <w:gridCol w:w="879"/>
      </w:tblGrid>
      <w:tr w:rsidR="003E6A12" w:rsidRPr="003E6A12" w:rsidTr="00007529">
        <w:trPr>
          <w:trHeight w:val="330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108" w:right="-8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E6A12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0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5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7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(тыс.</w:t>
            </w:r>
            <w:r w:rsidR="00312EF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3E6A12" w:rsidRPr="003E6A12" w:rsidTr="00007529">
        <w:trPr>
          <w:trHeight w:val="466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108" w:right="-8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58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72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3E6A12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108" w:right="-8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5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5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5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5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7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3E6A12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108" w:right="-8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58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58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58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58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007529">
            <w:pPr>
              <w:widowControl/>
              <w:suppressAutoHyphens w:val="0"/>
              <w:autoSpaceDE/>
              <w:ind w:left="-72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left="-20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7 478,7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left="-20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5 236,3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12" w:rsidRPr="003E6A12" w:rsidRDefault="003E6A12" w:rsidP="003E6A12">
            <w:pPr>
              <w:widowControl/>
              <w:suppressAutoHyphens w:val="0"/>
              <w:autoSpaceDE/>
              <w:ind w:left="-202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6A12">
              <w:rPr>
                <w:b/>
                <w:bCs/>
                <w:sz w:val="20"/>
                <w:szCs w:val="20"/>
                <w:lang w:eastAsia="ru-RU"/>
              </w:rPr>
              <w:t>6 371,2</w:t>
            </w:r>
          </w:p>
        </w:tc>
      </w:tr>
      <w:tr w:rsidR="00007529" w:rsidRPr="003E6A12" w:rsidTr="00007529">
        <w:trPr>
          <w:trHeight w:val="76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Администрация Красноармейского сельского поселения Торбеевского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7 478,7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5 236,3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6 371,2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07529">
              <w:rPr>
                <w:b/>
                <w:bCs/>
                <w:color w:val="000000"/>
                <w:sz w:val="18"/>
                <w:szCs w:val="18"/>
              </w:rPr>
              <w:t>2 267,2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07529">
              <w:rPr>
                <w:b/>
                <w:bCs/>
                <w:color w:val="000000"/>
                <w:sz w:val="18"/>
                <w:szCs w:val="18"/>
              </w:rPr>
              <w:t>1 615,3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07529">
              <w:rPr>
                <w:b/>
                <w:bCs/>
                <w:color w:val="000000"/>
                <w:sz w:val="18"/>
                <w:szCs w:val="18"/>
              </w:rPr>
              <w:t>1 625,5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527,2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570,1</w:t>
            </w:r>
          </w:p>
        </w:tc>
      </w:tr>
      <w:tr w:rsidR="00007529" w:rsidRPr="003E6A12" w:rsidTr="00007529">
        <w:trPr>
          <w:trHeight w:val="37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527,2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570,1</w:t>
            </w:r>
          </w:p>
        </w:tc>
      </w:tr>
      <w:tr w:rsidR="00007529" w:rsidRPr="003E6A12" w:rsidTr="00007529">
        <w:trPr>
          <w:trHeight w:val="3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Глава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527,2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570,1</w:t>
            </w:r>
          </w:p>
        </w:tc>
      </w:tr>
      <w:tr w:rsidR="00007529" w:rsidRPr="003E6A12" w:rsidTr="00007529">
        <w:trPr>
          <w:trHeight w:val="21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277,2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320,1</w:t>
            </w:r>
          </w:p>
        </w:tc>
      </w:tr>
      <w:tr w:rsidR="00007529" w:rsidRPr="003E6A12" w:rsidTr="00007529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277,2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320,1</w:t>
            </w:r>
          </w:p>
        </w:tc>
      </w:tr>
      <w:tr w:rsidR="00007529" w:rsidRPr="003E6A12" w:rsidTr="00007529">
        <w:trPr>
          <w:trHeight w:val="39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277,2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320,1</w:t>
            </w:r>
          </w:p>
        </w:tc>
      </w:tr>
      <w:tr w:rsidR="00007529" w:rsidRPr="003E6A12" w:rsidTr="00007529">
        <w:trPr>
          <w:trHeight w:val="76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250,0</w:t>
            </w:r>
          </w:p>
        </w:tc>
      </w:tr>
      <w:tr w:rsidR="00007529" w:rsidRPr="003E6A12" w:rsidTr="00007529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250,0</w:t>
            </w:r>
          </w:p>
        </w:tc>
      </w:tr>
      <w:tr w:rsidR="00007529" w:rsidRPr="003E6A12" w:rsidTr="00007529">
        <w:trPr>
          <w:trHeight w:val="29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250,0</w:t>
            </w:r>
          </w:p>
        </w:tc>
      </w:tr>
      <w:tr w:rsidR="00007529" w:rsidRPr="003E6A12" w:rsidTr="00007529">
        <w:trPr>
          <w:trHeight w:val="13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1 594,4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1 062,0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1 050,4</w:t>
            </w:r>
          </w:p>
        </w:tc>
      </w:tr>
      <w:tr w:rsidR="00007529" w:rsidRPr="003E6A12" w:rsidTr="00007529">
        <w:trPr>
          <w:trHeight w:val="38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1 593,8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1 061,4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1 049,8</w:t>
            </w:r>
          </w:p>
        </w:tc>
      </w:tr>
      <w:tr w:rsidR="00007529" w:rsidRPr="003E6A12" w:rsidTr="00007529">
        <w:trPr>
          <w:trHeight w:val="476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1 593,8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1 061,4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1 049,8</w:t>
            </w:r>
          </w:p>
        </w:tc>
      </w:tr>
      <w:tr w:rsidR="00007529" w:rsidRPr="003E6A12" w:rsidTr="00007529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591,6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401,6</w:t>
            </w:r>
          </w:p>
        </w:tc>
      </w:tr>
      <w:tr w:rsidR="00007529" w:rsidRPr="003E6A12" w:rsidTr="00007529">
        <w:trPr>
          <w:trHeight w:val="96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591,6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487,4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401,6</w:t>
            </w:r>
          </w:p>
        </w:tc>
      </w:tr>
      <w:tr w:rsidR="00007529" w:rsidRPr="003E6A12" w:rsidTr="00007529">
        <w:trPr>
          <w:trHeight w:val="297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591,6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487,4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401,6</w:t>
            </w:r>
          </w:p>
        </w:tc>
      </w:tr>
      <w:tr w:rsidR="00007529" w:rsidRPr="003E6A12" w:rsidTr="00007529">
        <w:trPr>
          <w:trHeight w:val="30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615,5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63,0</w:t>
            </w:r>
          </w:p>
        </w:tc>
      </w:tr>
      <w:tr w:rsidR="00007529" w:rsidRPr="003E6A12" w:rsidTr="00007529">
        <w:trPr>
          <w:trHeight w:val="4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2,9</w:t>
            </w:r>
          </w:p>
        </w:tc>
      </w:tr>
      <w:tr w:rsidR="00007529" w:rsidRPr="003E6A12" w:rsidTr="00007529">
        <w:trPr>
          <w:trHeight w:val="32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2,9</w:t>
            </w:r>
          </w:p>
        </w:tc>
      </w:tr>
      <w:tr w:rsidR="00007529" w:rsidRPr="003E6A12" w:rsidTr="00007529">
        <w:trPr>
          <w:trHeight w:val="61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598,7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46,0</w:t>
            </w:r>
          </w:p>
        </w:tc>
      </w:tr>
      <w:tr w:rsidR="00007529" w:rsidRPr="003E6A12" w:rsidTr="00007529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598,7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46,0</w:t>
            </w:r>
          </w:p>
        </w:tc>
      </w:tr>
      <w:tr w:rsidR="00007529" w:rsidRPr="003E6A12" w:rsidTr="00007529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14,1</w:t>
            </w:r>
          </w:p>
        </w:tc>
      </w:tr>
      <w:tr w:rsidR="00007529" w:rsidRPr="003E6A12" w:rsidTr="00007529">
        <w:trPr>
          <w:trHeight w:val="12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14,1</w:t>
            </w:r>
          </w:p>
        </w:tc>
      </w:tr>
      <w:tr w:rsidR="00007529" w:rsidRPr="003E6A12" w:rsidTr="00007529">
        <w:trPr>
          <w:trHeight w:val="70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386,7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585,2</w:t>
            </w:r>
          </w:p>
        </w:tc>
      </w:tr>
      <w:tr w:rsidR="00007529" w:rsidRPr="003E6A12" w:rsidTr="00007529">
        <w:trPr>
          <w:trHeight w:val="11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386,7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585,2</w:t>
            </w:r>
          </w:p>
        </w:tc>
      </w:tr>
      <w:tr w:rsidR="00007529" w:rsidRPr="003E6A12" w:rsidTr="00007529">
        <w:trPr>
          <w:trHeight w:val="23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386,7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585,2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07529">
        <w:trPr>
          <w:trHeight w:val="13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07529">
        <w:trPr>
          <w:trHeight w:val="178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07529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07529">
        <w:trPr>
          <w:trHeight w:val="16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</w:tr>
      <w:tr w:rsidR="00007529" w:rsidRPr="003E6A12" w:rsidTr="00007529">
        <w:trPr>
          <w:trHeight w:val="21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</w:tr>
      <w:tr w:rsidR="00007529" w:rsidRPr="003E6A12" w:rsidTr="00007529">
        <w:trPr>
          <w:trHeight w:val="508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</w:tr>
      <w:tr w:rsidR="00007529" w:rsidRPr="003E6A12" w:rsidTr="00007529">
        <w:trPr>
          <w:trHeight w:val="22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</w:tr>
      <w:tr w:rsidR="00007529" w:rsidRPr="003E6A12" w:rsidTr="00025D5D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</w:tr>
      <w:tr w:rsidR="00007529" w:rsidRPr="003E6A12" w:rsidTr="00025D5D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5,0</w:t>
            </w:r>
          </w:p>
        </w:tc>
      </w:tr>
      <w:tr w:rsidR="00007529" w:rsidRPr="003E6A12" w:rsidTr="00025D5D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141,0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41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46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159,0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180,2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159,0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180,2</w:t>
            </w:r>
          </w:p>
        </w:tc>
      </w:tr>
      <w:tr w:rsidR="00007529" w:rsidRPr="003E6A12" w:rsidTr="00007529">
        <w:trPr>
          <w:trHeight w:val="22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159,0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180,2</w:t>
            </w:r>
          </w:p>
        </w:tc>
      </w:tr>
      <w:tr w:rsidR="00007529" w:rsidRPr="003E6A12" w:rsidTr="00007529">
        <w:trPr>
          <w:trHeight w:val="51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159,0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180,2</w:t>
            </w:r>
          </w:p>
        </w:tc>
      </w:tr>
      <w:tr w:rsidR="00007529" w:rsidRPr="003E6A12" w:rsidTr="00007529">
        <w:trPr>
          <w:trHeight w:val="13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color w:val="000000"/>
                <w:sz w:val="18"/>
                <w:szCs w:val="18"/>
              </w:rPr>
            </w:pPr>
            <w:r w:rsidRPr="00007529">
              <w:rPr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159,0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180,2</w:t>
            </w:r>
          </w:p>
        </w:tc>
      </w:tr>
      <w:tr w:rsidR="00007529" w:rsidRPr="003E6A12" w:rsidTr="00007529">
        <w:trPr>
          <w:trHeight w:val="93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142,8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154,7</w:t>
            </w:r>
          </w:p>
        </w:tc>
      </w:tr>
      <w:tr w:rsidR="00007529" w:rsidRPr="003E6A12" w:rsidTr="00007529">
        <w:trPr>
          <w:trHeight w:val="222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color w:val="000000"/>
                <w:sz w:val="18"/>
                <w:szCs w:val="18"/>
              </w:rPr>
            </w:pPr>
            <w:r w:rsidRPr="0000752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142,8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148,7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154,7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007529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25,5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25,5</w:t>
            </w:r>
          </w:p>
        </w:tc>
      </w:tr>
      <w:tr w:rsidR="00007529" w:rsidRPr="003E6A12" w:rsidTr="00007529">
        <w:trPr>
          <w:trHeight w:val="23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41,1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23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25D5D" w:rsidRDefault="00007529" w:rsidP="00007529">
            <w:pPr>
              <w:ind w:firstLine="50"/>
              <w:jc w:val="left"/>
              <w:rPr>
                <w:sz w:val="18"/>
                <w:szCs w:val="18"/>
                <w:lang w:val="en-US"/>
              </w:rPr>
            </w:pPr>
            <w:r w:rsidRPr="00007529">
              <w:rPr>
                <w:sz w:val="18"/>
                <w:szCs w:val="18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25D5D" w:rsidRDefault="00007529" w:rsidP="00007529">
            <w:pPr>
              <w:ind w:firstLine="50"/>
              <w:jc w:val="left"/>
              <w:rPr>
                <w:sz w:val="18"/>
                <w:szCs w:val="18"/>
                <w:lang w:val="en-US"/>
              </w:rPr>
            </w:pPr>
            <w:r w:rsidRPr="00007529">
              <w:rPr>
                <w:sz w:val="18"/>
                <w:szCs w:val="18"/>
              </w:rPr>
              <w:t>0,0000</w:t>
            </w:r>
          </w:p>
        </w:tc>
      </w:tr>
      <w:tr w:rsidR="00007529" w:rsidRPr="003E6A12" w:rsidTr="00025D5D">
        <w:trPr>
          <w:trHeight w:val="19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40,7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25D5D" w:rsidRDefault="00007529" w:rsidP="00007529">
            <w:pPr>
              <w:ind w:firstLine="50"/>
              <w:jc w:val="left"/>
              <w:rPr>
                <w:sz w:val="18"/>
                <w:szCs w:val="18"/>
                <w:lang w:val="en-US"/>
              </w:rPr>
            </w:pPr>
            <w:r w:rsidRPr="00007529">
              <w:rPr>
                <w:sz w:val="18"/>
                <w:szCs w:val="18"/>
              </w:rPr>
              <w:t>0,0000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25D5D" w:rsidRDefault="00007529" w:rsidP="00007529">
            <w:pPr>
              <w:ind w:firstLine="50"/>
              <w:jc w:val="left"/>
              <w:rPr>
                <w:sz w:val="18"/>
                <w:szCs w:val="18"/>
                <w:lang w:val="en-US"/>
              </w:rPr>
            </w:pPr>
            <w:r w:rsidRPr="00007529">
              <w:rPr>
                <w:sz w:val="18"/>
                <w:szCs w:val="18"/>
              </w:rPr>
              <w:t>0,0000</w:t>
            </w:r>
          </w:p>
        </w:tc>
      </w:tr>
      <w:tr w:rsidR="00007529" w:rsidRPr="003E6A12" w:rsidTr="00025D5D">
        <w:trPr>
          <w:trHeight w:val="51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40,7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25D5D" w:rsidRDefault="00007529" w:rsidP="00007529">
            <w:pPr>
              <w:ind w:firstLine="50"/>
              <w:jc w:val="left"/>
              <w:rPr>
                <w:sz w:val="18"/>
                <w:szCs w:val="18"/>
                <w:lang w:val="en-US"/>
              </w:rPr>
            </w:pPr>
            <w:r w:rsidRPr="00007529">
              <w:rPr>
                <w:sz w:val="18"/>
                <w:szCs w:val="18"/>
              </w:rPr>
              <w:t>0,0000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25D5D" w:rsidRDefault="00007529" w:rsidP="00007529">
            <w:pPr>
              <w:ind w:firstLine="50"/>
              <w:jc w:val="left"/>
              <w:rPr>
                <w:sz w:val="18"/>
                <w:szCs w:val="18"/>
                <w:lang w:val="en-US"/>
              </w:rPr>
            </w:pPr>
            <w:r w:rsidRPr="00007529">
              <w:rPr>
                <w:sz w:val="18"/>
                <w:szCs w:val="18"/>
              </w:rPr>
              <w:t>0,0000</w:t>
            </w:r>
          </w:p>
        </w:tc>
      </w:tr>
      <w:tr w:rsidR="00007529" w:rsidRPr="003E6A12" w:rsidTr="00025D5D">
        <w:trPr>
          <w:trHeight w:val="14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</w:tr>
      <w:tr w:rsidR="00007529" w:rsidRPr="003E6A12" w:rsidTr="00025D5D">
        <w:trPr>
          <w:trHeight w:val="21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2 915,2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2 889,0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3 850,0</w:t>
            </w:r>
          </w:p>
        </w:tc>
      </w:tr>
      <w:tr w:rsidR="00007529" w:rsidRPr="003E6A12" w:rsidTr="00025D5D">
        <w:trPr>
          <w:trHeight w:val="133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46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22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Мероприятия в области водного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6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4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144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2 788,6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3 849,4</w:t>
            </w:r>
          </w:p>
        </w:tc>
      </w:tr>
      <w:tr w:rsidR="00007529" w:rsidRPr="003E6A12" w:rsidTr="00025D5D">
        <w:trPr>
          <w:trHeight w:val="21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2 788,6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3 849,4</w:t>
            </w:r>
          </w:p>
        </w:tc>
      </w:tr>
      <w:tr w:rsidR="00007529" w:rsidRPr="003E6A12" w:rsidTr="00007529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2 788,6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3 849,4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proofErr w:type="gramStart"/>
            <w:r w:rsidRPr="00007529">
              <w:rPr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025D5D" w:rsidRPr="00025D5D">
              <w:rPr>
                <w:sz w:val="18"/>
                <w:szCs w:val="18"/>
              </w:rPr>
              <w:t xml:space="preserve"> </w:t>
            </w:r>
            <w:r w:rsidRPr="00007529">
              <w:rPr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007529">
              <w:rPr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2 788,6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3 849,4</w:t>
            </w:r>
          </w:p>
        </w:tc>
      </w:tr>
      <w:tr w:rsidR="00007529" w:rsidRPr="003E6A12" w:rsidTr="00007529">
        <w:trPr>
          <w:trHeight w:val="64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007529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2 788,6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3 849,4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2 788,6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3 849,4</w:t>
            </w:r>
          </w:p>
        </w:tc>
      </w:tr>
      <w:tr w:rsidR="00007529" w:rsidRPr="003E6A12" w:rsidTr="00025D5D">
        <w:trPr>
          <w:trHeight w:val="9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25D5D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25D5D">
        <w:trPr>
          <w:trHeight w:val="53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36,6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25D5D">
        <w:trPr>
          <w:trHeight w:val="312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42370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36,0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36,0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36,0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529" w:rsidRPr="00007529" w:rsidRDefault="00007529" w:rsidP="00025D5D">
            <w:pPr>
              <w:ind w:firstLine="50"/>
              <w:jc w:val="left"/>
              <w:rPr>
                <w:sz w:val="18"/>
                <w:szCs w:val="18"/>
              </w:rPr>
            </w:pPr>
            <w:proofErr w:type="gramStart"/>
            <w:r w:rsidRPr="00007529">
              <w:rPr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025D5D" w:rsidRPr="00025D5D">
              <w:rPr>
                <w:sz w:val="18"/>
                <w:szCs w:val="18"/>
              </w:rPr>
              <w:t xml:space="preserve"> </w:t>
            </w:r>
            <w:r w:rsidRPr="00007529">
              <w:rPr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</w:t>
            </w:r>
            <w:r w:rsidRPr="00007529">
              <w:rPr>
                <w:sz w:val="18"/>
                <w:szCs w:val="18"/>
              </w:rPr>
              <w:lastRenderedPageBreak/>
              <w:t>осуществлении строительства, реконструкции объектов капитального строительства, расположенных</w:t>
            </w:r>
            <w:proofErr w:type="gramEnd"/>
            <w:r w:rsidRPr="00007529">
              <w:rPr>
                <w:sz w:val="18"/>
                <w:szCs w:val="18"/>
              </w:rPr>
              <w:t xml:space="preserve"> </w:t>
            </w:r>
            <w:proofErr w:type="gramStart"/>
            <w:r w:rsidRPr="00007529">
              <w:rPr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007529">
              <w:rPr>
                <w:sz w:val="18"/>
                <w:szCs w:val="18"/>
              </w:rPr>
              <w:t xml:space="preserve"> </w:t>
            </w:r>
            <w:proofErr w:type="gramStart"/>
            <w:r w:rsidRPr="00007529">
              <w:rPr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007529">
              <w:rPr>
                <w:sz w:val="18"/>
                <w:szCs w:val="18"/>
              </w:rPr>
              <w:t xml:space="preserve"> </w:t>
            </w:r>
            <w:proofErr w:type="gramStart"/>
            <w:r w:rsidRPr="00007529">
              <w:rPr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007529">
              <w:rPr>
                <w:sz w:val="18"/>
                <w:szCs w:val="18"/>
              </w:rPr>
              <w:t xml:space="preserve"> </w:t>
            </w:r>
            <w:proofErr w:type="gramStart"/>
            <w:r w:rsidRPr="00007529">
              <w:rPr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007529">
              <w:rPr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25D5D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007529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25D5D">
        <w:trPr>
          <w:trHeight w:val="13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25D5D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1 906,1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319,2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331,9</w:t>
            </w:r>
          </w:p>
        </w:tc>
      </w:tr>
      <w:tr w:rsidR="00007529" w:rsidRPr="003E6A12" w:rsidTr="00025D5D">
        <w:trPr>
          <w:trHeight w:val="1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24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18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19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27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7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34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49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1 626,1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319,2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331,9</w:t>
            </w:r>
          </w:p>
        </w:tc>
      </w:tr>
      <w:tr w:rsidR="00007529" w:rsidRPr="003E6A12" w:rsidTr="00025D5D">
        <w:trPr>
          <w:trHeight w:val="28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1 626,1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319,2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331,9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1 626,1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319,2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331,9</w:t>
            </w:r>
          </w:p>
        </w:tc>
      </w:tr>
      <w:tr w:rsidR="00007529" w:rsidRPr="003E6A12" w:rsidTr="00025D5D">
        <w:trPr>
          <w:trHeight w:val="1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07529">
              <w:rPr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328,8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231,9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328,8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231,9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328,8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231,9</w:t>
            </w:r>
          </w:p>
        </w:tc>
      </w:tr>
      <w:tr w:rsidR="00007529" w:rsidRPr="003E6A12" w:rsidTr="00025D5D">
        <w:trPr>
          <w:trHeight w:val="2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210,0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210,0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36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210,0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14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color w:val="000000"/>
                <w:sz w:val="18"/>
                <w:szCs w:val="18"/>
              </w:rPr>
            </w:pPr>
            <w:r w:rsidRPr="00007529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246,3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99,4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246,3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95,6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99,4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246,3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95,6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99,4</w:t>
            </w:r>
          </w:p>
        </w:tc>
      </w:tr>
      <w:tr w:rsidR="00007529" w:rsidRPr="003E6A12" w:rsidTr="00025D5D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25D5D">
        <w:trPr>
          <w:trHeight w:val="51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25D5D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0,6</w:t>
            </w:r>
          </w:p>
        </w:tc>
      </w:tr>
      <w:tr w:rsidR="00007529" w:rsidRPr="003E6A12" w:rsidTr="00025D5D">
        <w:trPr>
          <w:trHeight w:val="13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Решение вопросов местного значения, осуществляемое с привлечением средств </w:t>
            </w:r>
            <w:r w:rsidRPr="00007529">
              <w:rPr>
                <w:sz w:val="18"/>
                <w:szCs w:val="18"/>
              </w:rPr>
              <w:lastRenderedPageBreak/>
              <w:t>самообложения граждан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840,0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07529">
        <w:trPr>
          <w:trHeight w:val="51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840,0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44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840,0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0,0</w:t>
            </w:r>
          </w:p>
        </w:tc>
      </w:tr>
      <w:tr w:rsidR="00007529" w:rsidRPr="003E6A12" w:rsidTr="00025D5D">
        <w:trPr>
          <w:trHeight w:val="9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308,4</w:t>
            </w:r>
          </w:p>
        </w:tc>
      </w:tr>
      <w:tr w:rsidR="00007529" w:rsidRPr="003E6A12" w:rsidTr="00025D5D">
        <w:trPr>
          <w:trHeight w:val="15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308,4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308,4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7529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308,4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308,4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308,4</w:t>
            </w:r>
          </w:p>
        </w:tc>
      </w:tr>
      <w:tr w:rsidR="00007529" w:rsidRPr="003E6A12" w:rsidTr="00007529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308,4</w:t>
            </w:r>
          </w:p>
        </w:tc>
      </w:tr>
      <w:tr w:rsidR="00007529" w:rsidRPr="003E6A12" w:rsidTr="00025D5D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108" w:right="-85" w:firstLine="50"/>
              <w:jc w:val="center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58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left="-72" w:firstLine="50"/>
              <w:jc w:val="left"/>
              <w:rPr>
                <w:sz w:val="18"/>
                <w:szCs w:val="18"/>
              </w:rPr>
            </w:pPr>
            <w:r w:rsidRPr="00007529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529" w:rsidRPr="00007529" w:rsidRDefault="00007529" w:rsidP="00007529">
            <w:pPr>
              <w:ind w:firstLine="50"/>
              <w:jc w:val="left"/>
              <w:rPr>
                <w:b/>
                <w:bCs/>
                <w:sz w:val="18"/>
                <w:szCs w:val="18"/>
              </w:rPr>
            </w:pPr>
            <w:r w:rsidRPr="00007529">
              <w:rPr>
                <w:b/>
                <w:bCs/>
                <w:sz w:val="18"/>
                <w:szCs w:val="18"/>
              </w:rPr>
              <w:t>75,2</w:t>
            </w:r>
          </w:p>
        </w:tc>
      </w:tr>
      <w:tr w:rsidR="00025D5D" w:rsidRPr="003E6A12" w:rsidTr="00025D5D">
        <w:trPr>
          <w:trHeight w:val="7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75,2</w:t>
            </w:r>
          </w:p>
        </w:tc>
      </w:tr>
      <w:tr w:rsidR="00025D5D" w:rsidRPr="003E6A12" w:rsidTr="00025D5D">
        <w:trPr>
          <w:trHeight w:val="7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75,2</w:t>
            </w:r>
          </w:p>
        </w:tc>
      </w:tr>
      <w:tr w:rsidR="00025D5D" w:rsidRPr="003E6A12" w:rsidTr="00025D5D">
        <w:trPr>
          <w:trHeight w:val="7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75,2</w:t>
            </w:r>
          </w:p>
        </w:tc>
      </w:tr>
      <w:tr w:rsidR="00025D5D" w:rsidRPr="003E6A12" w:rsidTr="00025D5D">
        <w:trPr>
          <w:trHeight w:val="7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0"/>
              <w:jc w:val="lef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75,2</w:t>
            </w:r>
          </w:p>
        </w:tc>
      </w:tr>
    </w:tbl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17B2E" w:rsidRDefault="00417B2E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17B2E" w:rsidRDefault="00417B2E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Торбеевского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Торбеевского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6D2EA0" w:rsidRPr="00417B2E" w:rsidRDefault="006D2EA0" w:rsidP="00417B2E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2EAD" w:rsidRDefault="00417B2E" w:rsidP="00417B2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7B2E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</w:t>
      </w:r>
      <w:proofErr w:type="gramStart"/>
      <w:r w:rsidRPr="00417B2E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417B2E">
        <w:rPr>
          <w:rFonts w:ascii="Times New Roman" w:hAnsi="Times New Roman" w:cs="Times New Roman"/>
          <w:b/>
          <w:sz w:val="22"/>
          <w:szCs w:val="22"/>
        </w:rPr>
        <w:t xml:space="preserve"> 2027 ГОДОВ</w:t>
      </w:r>
    </w:p>
    <w:p w:rsidR="00417B2E" w:rsidRPr="00417B2E" w:rsidRDefault="00417B2E" w:rsidP="00417B2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67" w:type="dxa"/>
        <w:tblInd w:w="92" w:type="dxa"/>
        <w:tblLook w:val="04A0"/>
      </w:tblPr>
      <w:tblGrid>
        <w:gridCol w:w="3092"/>
        <w:gridCol w:w="459"/>
        <w:gridCol w:w="387"/>
        <w:gridCol w:w="459"/>
        <w:gridCol w:w="773"/>
        <w:gridCol w:w="550"/>
        <w:gridCol w:w="449"/>
        <w:gridCol w:w="582"/>
        <w:gridCol w:w="636"/>
        <w:gridCol w:w="851"/>
        <w:gridCol w:w="850"/>
        <w:gridCol w:w="879"/>
      </w:tblGrid>
      <w:tr w:rsidR="00312EF0" w:rsidRPr="00312EF0" w:rsidTr="00312EF0">
        <w:trPr>
          <w:trHeight w:val="25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6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99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202" w:right="-12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14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312EF0" w:rsidRPr="00312EF0" w:rsidTr="00312EF0">
        <w:trPr>
          <w:trHeight w:val="255"/>
        </w:trPr>
        <w:tc>
          <w:tcPr>
            <w:tcW w:w="3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65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99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202" w:right="-12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14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14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14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312EF0" w:rsidRPr="00312EF0" w:rsidTr="00312EF0">
        <w:trPr>
          <w:trHeight w:val="255"/>
        </w:trPr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6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6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6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6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99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202" w:right="-12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14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14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142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12EF0" w:rsidRPr="00312EF0" w:rsidTr="00312EF0">
        <w:trPr>
          <w:trHeight w:val="255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65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65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65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65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99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202" w:right="-122"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142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7 478,7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142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025D5D">
            <w:pPr>
              <w:widowControl/>
              <w:suppressAutoHyphens w:val="0"/>
              <w:autoSpaceDE/>
              <w:ind w:left="-142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b/>
                <w:bCs/>
                <w:sz w:val="18"/>
                <w:szCs w:val="18"/>
                <w:lang w:eastAsia="ru-RU"/>
              </w:rPr>
              <w:t>6 371,2</w:t>
            </w:r>
          </w:p>
        </w:tc>
      </w:tr>
      <w:tr w:rsidR="00025D5D" w:rsidRPr="00312EF0" w:rsidTr="00312EF0">
        <w:trPr>
          <w:trHeight w:val="76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Обеспечение деятельности Администрации Красноармейского сельского поселения 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5D5D">
              <w:rPr>
                <w:b/>
                <w:bCs/>
                <w:color w:val="000000"/>
                <w:sz w:val="18"/>
                <w:szCs w:val="18"/>
              </w:rPr>
              <w:t>2 121,0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5D5D">
              <w:rPr>
                <w:b/>
                <w:bCs/>
                <w:color w:val="000000"/>
                <w:sz w:val="18"/>
                <w:szCs w:val="18"/>
              </w:rPr>
              <w:t>1 609,7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5D5D">
              <w:rPr>
                <w:b/>
                <w:bCs/>
                <w:color w:val="000000"/>
                <w:sz w:val="18"/>
                <w:szCs w:val="18"/>
              </w:rPr>
              <w:t>1 619,9</w:t>
            </w:r>
          </w:p>
        </w:tc>
      </w:tr>
      <w:tr w:rsidR="00025D5D" w:rsidRPr="00312EF0" w:rsidTr="00312EF0">
        <w:trPr>
          <w:trHeight w:val="274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Глава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570,1</w:t>
            </w:r>
          </w:p>
        </w:tc>
      </w:tr>
      <w:tr w:rsidR="00025D5D" w:rsidRPr="00312EF0" w:rsidTr="00312EF0">
        <w:trPr>
          <w:trHeight w:val="132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320,1</w:t>
            </w:r>
          </w:p>
        </w:tc>
      </w:tr>
      <w:tr w:rsidR="00025D5D" w:rsidRPr="00312EF0" w:rsidTr="00312EF0">
        <w:trPr>
          <w:trHeight w:val="12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320,1</w:t>
            </w:r>
          </w:p>
        </w:tc>
      </w:tr>
      <w:tr w:rsidR="00025D5D" w:rsidRPr="00312EF0" w:rsidTr="00025D5D">
        <w:trPr>
          <w:trHeight w:val="137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 w:rsidRPr="00025D5D">
              <w:rPr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277,2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320,1</w:t>
            </w:r>
          </w:p>
        </w:tc>
      </w:tr>
      <w:tr w:rsidR="00025D5D" w:rsidRPr="00312EF0" w:rsidTr="00312EF0">
        <w:trPr>
          <w:trHeight w:val="25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320,1</w:t>
            </w:r>
          </w:p>
        </w:tc>
      </w:tr>
      <w:tr w:rsidR="00025D5D" w:rsidRPr="00312EF0" w:rsidTr="00312EF0">
        <w:trPr>
          <w:trHeight w:val="72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320,1</w:t>
            </w:r>
          </w:p>
        </w:tc>
      </w:tr>
      <w:tr w:rsidR="00025D5D" w:rsidRPr="00312EF0" w:rsidTr="00312EF0">
        <w:trPr>
          <w:trHeight w:val="486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548,3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320,1</w:t>
            </w:r>
          </w:p>
        </w:tc>
      </w:tr>
      <w:tr w:rsidR="00025D5D" w:rsidRPr="00312EF0" w:rsidTr="00312EF0">
        <w:trPr>
          <w:trHeight w:val="81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</w:tr>
      <w:tr w:rsidR="00025D5D" w:rsidRPr="00312EF0" w:rsidTr="00312EF0">
        <w:trPr>
          <w:trHeight w:val="12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</w:tr>
      <w:tr w:rsidR="00025D5D" w:rsidRPr="00312EF0" w:rsidTr="00312EF0">
        <w:trPr>
          <w:trHeight w:val="58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</w:tr>
      <w:tr w:rsidR="00025D5D" w:rsidRPr="00312EF0" w:rsidTr="00312EF0">
        <w:trPr>
          <w:trHeight w:val="203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</w:tr>
      <w:tr w:rsidR="00025D5D" w:rsidRPr="00312EF0" w:rsidTr="00312EF0">
        <w:trPr>
          <w:trHeight w:val="96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</w:tr>
      <w:tr w:rsidR="00025D5D" w:rsidRPr="00312EF0" w:rsidTr="00312EF0">
        <w:trPr>
          <w:trHeight w:val="584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250,0</w:t>
            </w:r>
          </w:p>
        </w:tc>
      </w:tr>
      <w:tr w:rsidR="00025D5D" w:rsidRPr="00312EF0" w:rsidTr="00312EF0">
        <w:trPr>
          <w:trHeight w:val="678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1 593,8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1 061,4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1 049,8</w:t>
            </w:r>
          </w:p>
        </w:tc>
      </w:tr>
      <w:tr w:rsidR="00025D5D" w:rsidRPr="00312EF0" w:rsidTr="00312EF0">
        <w:trPr>
          <w:trHeight w:val="48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401,6</w:t>
            </w:r>
          </w:p>
        </w:tc>
      </w:tr>
      <w:tr w:rsidR="00025D5D" w:rsidRPr="00312EF0" w:rsidTr="00312EF0">
        <w:trPr>
          <w:trHeight w:val="12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401,6</w:t>
            </w:r>
          </w:p>
        </w:tc>
      </w:tr>
      <w:tr w:rsidR="00025D5D" w:rsidRPr="00312EF0" w:rsidTr="00312EF0">
        <w:trPr>
          <w:trHeight w:val="48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401,6</w:t>
            </w:r>
          </w:p>
        </w:tc>
      </w:tr>
      <w:tr w:rsidR="00025D5D" w:rsidRPr="00312EF0" w:rsidTr="00312EF0">
        <w:trPr>
          <w:trHeight w:val="16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401,6</w:t>
            </w:r>
          </w:p>
        </w:tc>
      </w:tr>
      <w:tr w:rsidR="00025D5D" w:rsidRPr="00312EF0" w:rsidTr="00312EF0">
        <w:trPr>
          <w:trHeight w:val="100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487,4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401,6</w:t>
            </w:r>
          </w:p>
        </w:tc>
      </w:tr>
      <w:tr w:rsidR="00025D5D" w:rsidRPr="00312EF0" w:rsidTr="00312EF0">
        <w:trPr>
          <w:trHeight w:val="48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487,4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401,6</w:t>
            </w:r>
          </w:p>
        </w:tc>
      </w:tr>
      <w:tr w:rsidR="00025D5D" w:rsidRPr="00312EF0" w:rsidTr="00025D5D">
        <w:trPr>
          <w:trHeight w:val="555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49,1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63,0</w:t>
            </w:r>
          </w:p>
        </w:tc>
      </w:tr>
      <w:tr w:rsidR="00025D5D" w:rsidRPr="00312EF0" w:rsidTr="00025D5D">
        <w:trPr>
          <w:trHeight w:val="12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2,9</w:t>
            </w:r>
          </w:p>
        </w:tc>
      </w:tr>
      <w:tr w:rsidR="00025D5D" w:rsidRPr="00312EF0" w:rsidTr="00025D5D">
        <w:trPr>
          <w:trHeight w:val="480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2,9</w:t>
            </w:r>
          </w:p>
        </w:tc>
      </w:tr>
      <w:tr w:rsidR="00025D5D" w:rsidRPr="00312EF0" w:rsidTr="00312EF0">
        <w:trPr>
          <w:trHeight w:val="25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2,9</w:t>
            </w:r>
          </w:p>
        </w:tc>
      </w:tr>
      <w:tr w:rsidR="00025D5D" w:rsidRPr="00312EF0" w:rsidTr="00312EF0">
        <w:trPr>
          <w:trHeight w:val="85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2,9</w:t>
            </w:r>
          </w:p>
        </w:tc>
      </w:tr>
      <w:tr w:rsidR="00025D5D" w:rsidRPr="00312EF0" w:rsidTr="00312EF0">
        <w:trPr>
          <w:trHeight w:val="51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2,9</w:t>
            </w:r>
          </w:p>
        </w:tc>
      </w:tr>
      <w:tr w:rsidR="00025D5D" w:rsidRPr="00312EF0" w:rsidTr="00312EF0">
        <w:trPr>
          <w:trHeight w:val="45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46,0</w:t>
            </w:r>
          </w:p>
        </w:tc>
      </w:tr>
      <w:tr w:rsidR="00025D5D" w:rsidRPr="00312EF0" w:rsidTr="00312EF0">
        <w:trPr>
          <w:trHeight w:val="55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46,0</w:t>
            </w:r>
          </w:p>
        </w:tc>
      </w:tr>
      <w:tr w:rsidR="00025D5D" w:rsidRPr="00312EF0" w:rsidTr="00312EF0">
        <w:trPr>
          <w:trHeight w:val="25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46,0</w:t>
            </w:r>
          </w:p>
        </w:tc>
      </w:tr>
      <w:tr w:rsidR="00025D5D" w:rsidRPr="00312EF0" w:rsidTr="00312EF0">
        <w:trPr>
          <w:trHeight w:val="78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46,0</w:t>
            </w:r>
          </w:p>
        </w:tc>
      </w:tr>
      <w:tr w:rsidR="00025D5D" w:rsidRPr="00312EF0" w:rsidTr="00312EF0">
        <w:trPr>
          <w:trHeight w:val="468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46,0</w:t>
            </w:r>
          </w:p>
        </w:tc>
      </w:tr>
      <w:tr w:rsidR="00025D5D" w:rsidRPr="00312EF0" w:rsidTr="00312EF0">
        <w:trPr>
          <w:trHeight w:val="25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</w:tr>
      <w:tr w:rsidR="00025D5D" w:rsidRPr="00312EF0" w:rsidTr="00312EF0">
        <w:trPr>
          <w:trHeight w:val="25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</w:tr>
      <w:tr w:rsidR="00025D5D" w:rsidRPr="00312EF0" w:rsidTr="00312EF0">
        <w:trPr>
          <w:trHeight w:val="11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</w:tr>
      <w:tr w:rsidR="00025D5D" w:rsidRPr="00312EF0" w:rsidTr="00312EF0">
        <w:trPr>
          <w:trHeight w:val="96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</w:tr>
      <w:tr w:rsidR="00025D5D" w:rsidRPr="00312EF0" w:rsidTr="00312EF0">
        <w:trPr>
          <w:trHeight w:val="526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14,1</w:t>
            </w:r>
          </w:p>
        </w:tc>
      </w:tr>
      <w:tr w:rsidR="00025D5D" w:rsidRPr="00312EF0" w:rsidTr="00312EF0">
        <w:trPr>
          <w:trHeight w:val="81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585,2</w:t>
            </w:r>
          </w:p>
        </w:tc>
      </w:tr>
      <w:tr w:rsidR="00025D5D" w:rsidRPr="00312EF0" w:rsidTr="00312EF0">
        <w:trPr>
          <w:trHeight w:val="13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585,2</w:t>
            </w:r>
          </w:p>
        </w:tc>
      </w:tr>
      <w:tr w:rsidR="00025D5D" w:rsidRPr="00312EF0" w:rsidTr="00312EF0">
        <w:trPr>
          <w:trHeight w:val="585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585,2</w:t>
            </w:r>
          </w:p>
        </w:tc>
      </w:tr>
      <w:tr w:rsidR="00025D5D" w:rsidRPr="00312EF0" w:rsidTr="00025D5D">
        <w:trPr>
          <w:trHeight w:val="13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386,7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585,2</w:t>
            </w:r>
          </w:p>
        </w:tc>
      </w:tr>
      <w:tr w:rsidR="00025D5D" w:rsidRPr="00312EF0" w:rsidTr="00025D5D">
        <w:trPr>
          <w:trHeight w:val="9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585,2</w:t>
            </w:r>
          </w:p>
        </w:tc>
      </w:tr>
      <w:tr w:rsidR="00025D5D" w:rsidRPr="00312EF0" w:rsidTr="00025D5D">
        <w:trPr>
          <w:trHeight w:val="442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65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524,9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585,2</w:t>
            </w:r>
          </w:p>
        </w:tc>
      </w:tr>
      <w:tr w:rsidR="00025D5D" w:rsidRPr="00312EF0" w:rsidTr="00312EF0">
        <w:trPr>
          <w:trHeight w:val="57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5 357,7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3 626,6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4 751,3</w:t>
            </w:r>
          </w:p>
        </w:tc>
      </w:tr>
      <w:tr w:rsidR="00025D5D" w:rsidRPr="00312EF0" w:rsidTr="00312EF0">
        <w:trPr>
          <w:trHeight w:val="78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25D5D">
              <w:rPr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5 357,7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3 626,6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4 751,3</w:t>
            </w:r>
          </w:p>
        </w:tc>
      </w:tr>
      <w:tr w:rsidR="00025D5D" w:rsidRPr="00312EF0" w:rsidTr="00312EF0">
        <w:trPr>
          <w:trHeight w:val="48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308,4</w:t>
            </w:r>
          </w:p>
        </w:tc>
      </w:tr>
      <w:tr w:rsidR="00025D5D" w:rsidRPr="00312EF0" w:rsidTr="00312EF0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308,4</w:t>
            </w:r>
          </w:p>
        </w:tc>
      </w:tr>
      <w:tr w:rsidR="00025D5D" w:rsidRPr="00312EF0" w:rsidTr="00312EF0">
        <w:trPr>
          <w:trHeight w:val="34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308,4</w:t>
            </w:r>
          </w:p>
        </w:tc>
      </w:tr>
      <w:tr w:rsidR="00025D5D" w:rsidRPr="00312EF0" w:rsidTr="00025D5D">
        <w:trPr>
          <w:trHeight w:val="141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308,4</w:t>
            </w:r>
          </w:p>
        </w:tc>
      </w:tr>
      <w:tr w:rsidR="00025D5D" w:rsidRPr="00312EF0" w:rsidTr="00025D5D">
        <w:trPr>
          <w:trHeight w:val="73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308,4</w:t>
            </w:r>
          </w:p>
        </w:tc>
      </w:tr>
      <w:tr w:rsidR="00025D5D" w:rsidRPr="00312EF0" w:rsidTr="00312EF0">
        <w:trPr>
          <w:trHeight w:val="391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197,7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308,4</w:t>
            </w:r>
          </w:p>
        </w:tc>
      </w:tr>
      <w:tr w:rsidR="00025D5D" w:rsidRPr="00312EF0" w:rsidTr="00025D5D">
        <w:trPr>
          <w:trHeight w:val="496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</w:tr>
      <w:tr w:rsidR="00025D5D" w:rsidRPr="00312EF0" w:rsidTr="00312EF0">
        <w:trPr>
          <w:trHeight w:val="184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</w:tr>
      <w:tr w:rsidR="00025D5D" w:rsidRPr="00312EF0" w:rsidTr="00312EF0">
        <w:trPr>
          <w:trHeight w:val="25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</w:tr>
      <w:tr w:rsidR="00025D5D" w:rsidRPr="00312EF0" w:rsidTr="00312EF0">
        <w:trPr>
          <w:trHeight w:val="25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</w:tr>
      <w:tr w:rsidR="00025D5D" w:rsidRPr="00312EF0" w:rsidTr="00312EF0">
        <w:trPr>
          <w:trHeight w:val="25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</w:tr>
      <w:tr w:rsidR="00025D5D" w:rsidRPr="00312EF0" w:rsidTr="00312EF0">
        <w:trPr>
          <w:trHeight w:val="4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5,0</w:t>
            </w:r>
          </w:p>
        </w:tc>
      </w:tr>
      <w:tr w:rsidR="00025D5D" w:rsidRPr="00312EF0" w:rsidTr="00312EF0">
        <w:trPr>
          <w:trHeight w:val="251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75,2</w:t>
            </w:r>
          </w:p>
        </w:tc>
      </w:tr>
      <w:tr w:rsidR="00025D5D" w:rsidRPr="00312EF0" w:rsidTr="00312EF0">
        <w:trPr>
          <w:trHeight w:val="73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75,2</w:t>
            </w:r>
          </w:p>
        </w:tc>
      </w:tr>
      <w:tr w:rsidR="00025D5D" w:rsidRPr="00312EF0" w:rsidTr="00312EF0">
        <w:trPr>
          <w:trHeight w:val="73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75,2</w:t>
            </w:r>
          </w:p>
        </w:tc>
      </w:tr>
      <w:tr w:rsidR="00025D5D" w:rsidRPr="00312EF0" w:rsidTr="00312EF0">
        <w:trPr>
          <w:trHeight w:val="77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75,2</w:t>
            </w:r>
          </w:p>
        </w:tc>
      </w:tr>
      <w:tr w:rsidR="00025D5D" w:rsidRPr="00312EF0" w:rsidTr="00312EF0">
        <w:trPr>
          <w:trHeight w:val="10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75,2</w:t>
            </w:r>
          </w:p>
        </w:tc>
      </w:tr>
      <w:tr w:rsidR="00025D5D" w:rsidRPr="00312EF0" w:rsidTr="00312EF0">
        <w:trPr>
          <w:trHeight w:val="580"/>
        </w:trPr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75,2</w:t>
            </w:r>
          </w:p>
        </w:tc>
      </w:tr>
      <w:tr w:rsidR="00025D5D" w:rsidRPr="00312EF0" w:rsidTr="00312EF0">
        <w:trPr>
          <w:trHeight w:val="57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7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85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36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7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10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42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42020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10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025D5D">
        <w:trPr>
          <w:trHeight w:val="137"/>
        </w:trPr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025D5D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85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85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78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484"/>
        </w:trPr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25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465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465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101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375"/>
        </w:trPr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6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37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7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1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107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39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428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37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Мероприятия в области водного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7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61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15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218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48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42590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13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25D5D">
              <w:rPr>
                <w:rFonts w:ascii="Arial CYR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223,0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231,9</w:t>
            </w:r>
          </w:p>
        </w:tc>
      </w:tr>
      <w:tr w:rsidR="00025D5D" w:rsidRPr="00312EF0" w:rsidTr="00312EF0">
        <w:trPr>
          <w:trHeight w:val="450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223,0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231,9</w:t>
            </w:r>
          </w:p>
        </w:tc>
      </w:tr>
      <w:tr w:rsidR="00025D5D" w:rsidRPr="00312EF0" w:rsidTr="005E598B">
        <w:trPr>
          <w:trHeight w:val="27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025D5D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231,9</w:t>
            </w:r>
          </w:p>
        </w:tc>
      </w:tr>
      <w:tr w:rsidR="00025D5D" w:rsidRPr="00312EF0" w:rsidTr="00312EF0">
        <w:trPr>
          <w:trHeight w:val="42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231,9</w:t>
            </w:r>
          </w:p>
        </w:tc>
      </w:tr>
      <w:tr w:rsidR="00025D5D" w:rsidRPr="00312EF0" w:rsidTr="00312EF0">
        <w:trPr>
          <w:trHeight w:val="213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231,9</w:t>
            </w:r>
          </w:p>
        </w:tc>
      </w:tr>
      <w:tr w:rsidR="00025D5D" w:rsidRPr="00312EF0" w:rsidTr="00312EF0">
        <w:trPr>
          <w:trHeight w:val="556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223,0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231,9</w:t>
            </w:r>
          </w:p>
        </w:tc>
      </w:tr>
      <w:tr w:rsidR="00025D5D" w:rsidRPr="00312EF0" w:rsidTr="00312EF0">
        <w:trPr>
          <w:trHeight w:val="40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1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1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36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73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462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Администрация Красноармейского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42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25D5D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99,4</w:t>
            </w:r>
          </w:p>
        </w:tc>
      </w:tr>
      <w:tr w:rsidR="00025D5D" w:rsidRPr="00312EF0" w:rsidTr="00312EF0">
        <w:trPr>
          <w:trHeight w:val="45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99,4</w:t>
            </w:r>
          </w:p>
        </w:tc>
      </w:tr>
      <w:tr w:rsidR="00025D5D" w:rsidRPr="00312EF0" w:rsidTr="00312EF0">
        <w:trPr>
          <w:trHeight w:val="57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99,4</w:t>
            </w:r>
          </w:p>
        </w:tc>
      </w:tr>
      <w:tr w:rsidR="00025D5D" w:rsidRPr="00312EF0" w:rsidTr="00312EF0">
        <w:trPr>
          <w:trHeight w:val="33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99,4</w:t>
            </w:r>
          </w:p>
        </w:tc>
      </w:tr>
      <w:tr w:rsidR="00025D5D" w:rsidRPr="00312EF0" w:rsidTr="00312EF0">
        <w:trPr>
          <w:trHeight w:val="12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99,4</w:t>
            </w:r>
          </w:p>
        </w:tc>
      </w:tr>
      <w:tr w:rsidR="00025D5D" w:rsidRPr="00312EF0" w:rsidTr="00312EF0">
        <w:trPr>
          <w:trHeight w:val="67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99,4</w:t>
            </w:r>
          </w:p>
        </w:tc>
      </w:tr>
      <w:tr w:rsidR="00025D5D" w:rsidRPr="00312EF0" w:rsidTr="00312EF0">
        <w:trPr>
          <w:trHeight w:val="304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proofErr w:type="gramStart"/>
            <w:r w:rsidRPr="00025D5D">
              <w:rPr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5E598B" w:rsidRPr="005E598B">
              <w:rPr>
                <w:sz w:val="18"/>
                <w:szCs w:val="18"/>
              </w:rPr>
              <w:t xml:space="preserve"> </w:t>
            </w:r>
            <w:r w:rsidRPr="00025D5D">
              <w:rPr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025D5D">
              <w:rPr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2 788,6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3 849,4</w:t>
            </w:r>
          </w:p>
        </w:tc>
      </w:tr>
      <w:tr w:rsidR="00025D5D" w:rsidRPr="00312EF0" w:rsidTr="00312EF0">
        <w:trPr>
          <w:trHeight w:val="61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2 788,6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3 849,4</w:t>
            </w:r>
          </w:p>
        </w:tc>
      </w:tr>
      <w:tr w:rsidR="00025D5D" w:rsidRPr="00312EF0" w:rsidTr="005E598B">
        <w:trPr>
          <w:trHeight w:val="279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025D5D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2 788,6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3 849,4</w:t>
            </w:r>
          </w:p>
        </w:tc>
      </w:tr>
      <w:tr w:rsidR="00025D5D" w:rsidRPr="00312EF0" w:rsidTr="00312EF0">
        <w:trPr>
          <w:trHeight w:val="16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2 788,6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3 849,4</w:t>
            </w:r>
          </w:p>
        </w:tc>
      </w:tr>
      <w:tr w:rsidR="00025D5D" w:rsidRPr="00312EF0" w:rsidTr="00312EF0">
        <w:trPr>
          <w:trHeight w:val="36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2 788,6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3 849,4</w:t>
            </w:r>
          </w:p>
        </w:tc>
      </w:tr>
      <w:tr w:rsidR="00025D5D" w:rsidRPr="00312EF0" w:rsidTr="00312EF0">
        <w:trPr>
          <w:trHeight w:val="369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2 788,6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2 888,4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3 849,4</w:t>
            </w:r>
          </w:p>
        </w:tc>
      </w:tr>
      <w:tr w:rsidR="00025D5D" w:rsidRPr="00312EF0" w:rsidTr="00312EF0">
        <w:trPr>
          <w:trHeight w:val="99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61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52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34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22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48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819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proofErr w:type="gramStart"/>
            <w:r w:rsidRPr="00025D5D">
              <w:rPr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025D5D">
              <w:rPr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025D5D">
              <w:rPr>
                <w:sz w:val="18"/>
                <w:szCs w:val="18"/>
              </w:rPr>
              <w:t xml:space="preserve"> </w:t>
            </w:r>
            <w:proofErr w:type="gramStart"/>
            <w:r w:rsidRPr="00025D5D">
              <w:rPr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025D5D">
              <w:rPr>
                <w:sz w:val="18"/>
                <w:szCs w:val="18"/>
              </w:rPr>
              <w:t xml:space="preserve"> </w:t>
            </w:r>
            <w:proofErr w:type="gramStart"/>
            <w:r w:rsidRPr="00025D5D">
              <w:rPr>
                <w:sz w:val="18"/>
                <w:szCs w:val="18"/>
              </w:rPr>
              <w:t xml:space="preserve">или реконструкции </w:t>
            </w:r>
            <w:r w:rsidRPr="00025D5D">
              <w:rPr>
                <w:sz w:val="18"/>
                <w:szCs w:val="18"/>
              </w:rPr>
              <w:lastRenderedPageBreak/>
      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025D5D">
              <w:rPr>
                <w:sz w:val="18"/>
                <w:szCs w:val="18"/>
              </w:rPr>
              <w:t xml:space="preserve"> </w:t>
            </w:r>
            <w:proofErr w:type="gramStart"/>
            <w:r w:rsidRPr="00025D5D">
              <w:rPr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025D5D">
              <w:rPr>
                <w:sz w:val="18"/>
                <w:szCs w:val="18"/>
              </w:rPr>
              <w:t xml:space="preserve"> </w:t>
            </w:r>
            <w:proofErr w:type="gramStart"/>
            <w:r w:rsidRPr="00025D5D">
              <w:rPr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025D5D">
              <w:rPr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48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495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025D5D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73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28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511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106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025D5D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173,9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180,2</w:t>
            </w:r>
          </w:p>
        </w:tc>
      </w:tr>
      <w:tr w:rsidR="00025D5D" w:rsidRPr="00312EF0" w:rsidTr="00312EF0">
        <w:trPr>
          <w:trHeight w:val="124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154,7</w:t>
            </w:r>
          </w:p>
        </w:tc>
      </w:tr>
      <w:tr w:rsidR="00025D5D" w:rsidRPr="00312EF0" w:rsidTr="00312EF0">
        <w:trPr>
          <w:trHeight w:val="52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154,7</w:t>
            </w:r>
          </w:p>
        </w:tc>
      </w:tr>
      <w:tr w:rsidR="00025D5D" w:rsidRPr="00312EF0" w:rsidTr="00312EF0">
        <w:trPr>
          <w:trHeight w:val="9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154,7</w:t>
            </w:r>
          </w:p>
        </w:tc>
      </w:tr>
      <w:tr w:rsidR="00025D5D" w:rsidRPr="00312EF0" w:rsidTr="00312EF0">
        <w:trPr>
          <w:trHeight w:val="33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154,7</w:t>
            </w:r>
          </w:p>
        </w:tc>
      </w:tr>
      <w:tr w:rsidR="00025D5D" w:rsidRPr="00312EF0" w:rsidTr="00312EF0">
        <w:trPr>
          <w:trHeight w:val="513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154,7</w:t>
            </w:r>
          </w:p>
        </w:tc>
      </w:tr>
      <w:tr w:rsidR="00025D5D" w:rsidRPr="00312EF0" w:rsidTr="00312EF0">
        <w:trPr>
          <w:trHeight w:val="5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25,5</w:t>
            </w:r>
          </w:p>
        </w:tc>
      </w:tr>
      <w:tr w:rsidR="00025D5D" w:rsidRPr="00312EF0" w:rsidTr="00312EF0">
        <w:trPr>
          <w:trHeight w:val="51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25,5</w:t>
            </w:r>
          </w:p>
        </w:tc>
      </w:tr>
      <w:tr w:rsidR="00025D5D" w:rsidRPr="00312EF0" w:rsidTr="00312EF0">
        <w:trPr>
          <w:trHeight w:val="177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25,5</w:t>
            </w:r>
          </w:p>
        </w:tc>
      </w:tr>
      <w:tr w:rsidR="00025D5D" w:rsidRPr="00312EF0" w:rsidTr="00312EF0">
        <w:trPr>
          <w:trHeight w:val="36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b/>
                <w:bCs/>
                <w:sz w:val="18"/>
                <w:szCs w:val="18"/>
              </w:rPr>
            </w:pPr>
            <w:r w:rsidRPr="00025D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25,5</w:t>
            </w:r>
          </w:p>
        </w:tc>
      </w:tr>
      <w:tr w:rsidR="00025D5D" w:rsidRPr="00312EF0" w:rsidTr="00312EF0">
        <w:trPr>
          <w:trHeight w:val="243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25,5</w:t>
            </w:r>
          </w:p>
        </w:tc>
      </w:tr>
      <w:tr w:rsidR="00025D5D" w:rsidRPr="00312EF0" w:rsidTr="00312EF0">
        <w:trPr>
          <w:trHeight w:val="172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60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51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13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5E598B">
        <w:trPr>
          <w:trHeight w:val="562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25D5D">
              <w:rPr>
                <w:sz w:val="18"/>
                <w:szCs w:val="1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384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0,6</w:t>
            </w:r>
          </w:p>
        </w:tc>
      </w:tr>
      <w:tr w:rsidR="00025D5D" w:rsidRPr="00312EF0" w:rsidTr="00312EF0">
        <w:trPr>
          <w:trHeight w:val="78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5E598B">
        <w:trPr>
          <w:trHeight w:val="137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52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405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312EF0">
        <w:trPr>
          <w:trHeight w:val="171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025D5D" w:rsidRPr="00312EF0" w:rsidTr="005E598B">
        <w:trPr>
          <w:trHeight w:val="372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5E598B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65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99"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202" w:right="-122" w:firstLine="50"/>
              <w:jc w:val="center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840,0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D5D" w:rsidRPr="00025D5D" w:rsidRDefault="00025D5D" w:rsidP="00025D5D">
            <w:pPr>
              <w:ind w:left="-142" w:firstLine="50"/>
              <w:jc w:val="right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0,0</w:t>
            </w:r>
          </w:p>
        </w:tc>
      </w:tr>
      <w:tr w:rsidR="005E598B" w:rsidRPr="005E598B" w:rsidTr="005E598B">
        <w:trPr>
          <w:trHeight w:val="37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5E598B">
            <w:pPr>
              <w:ind w:firstLine="50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865" w:right="-276" w:firstLine="516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822" w:right="-64" w:firstLine="76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739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753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959" w:right="-125" w:firstLine="82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51" w:right="-243" w:firstLine="95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107" w:right="-369" w:firstLine="992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5E598B">
            <w:pPr>
              <w:ind w:left="-1158" w:right="-125" w:firstLine="711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766" w:right="-139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42" w:right="-675" w:firstLine="618"/>
              <w:jc w:val="center"/>
              <w:rPr>
                <w:sz w:val="18"/>
                <w:szCs w:val="18"/>
                <w:lang w:val="en-US"/>
              </w:rPr>
            </w:pPr>
            <w:r w:rsidRPr="005E598B">
              <w:rPr>
                <w:sz w:val="18"/>
                <w:szCs w:val="18"/>
              </w:rPr>
              <w:t>0,0000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42" w:right="-675" w:firstLine="61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0,00000</w:t>
            </w:r>
          </w:p>
        </w:tc>
      </w:tr>
      <w:tr w:rsidR="005E598B" w:rsidRPr="005E598B" w:rsidTr="005E598B">
        <w:trPr>
          <w:trHeight w:val="37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5E598B">
            <w:pPr>
              <w:ind w:firstLine="50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865" w:right="-276" w:firstLine="516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822" w:right="-64" w:firstLine="76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739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753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959" w:right="-125" w:firstLine="82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51" w:right="-243" w:firstLine="95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107" w:right="-369" w:firstLine="800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5E598B">
            <w:pPr>
              <w:ind w:left="-1158" w:right="-125" w:firstLine="711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766" w:right="-139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42" w:right="-675" w:firstLine="61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0,00000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42" w:right="-675" w:firstLine="61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0,00000</w:t>
            </w:r>
          </w:p>
        </w:tc>
      </w:tr>
      <w:tr w:rsidR="005E598B" w:rsidRPr="005E598B" w:rsidTr="005E598B">
        <w:trPr>
          <w:trHeight w:val="37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5E598B">
            <w:pPr>
              <w:ind w:firstLine="50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865" w:right="-276" w:firstLine="516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822" w:right="-64" w:firstLine="76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739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753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959" w:right="-125" w:firstLine="82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51" w:right="-243" w:firstLine="953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107" w:right="-369" w:firstLine="800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5E598B">
            <w:pPr>
              <w:ind w:left="-1158" w:right="-125" w:firstLine="711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766" w:right="-139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42" w:right="-675" w:firstLine="61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0,00000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42" w:right="-675" w:firstLine="61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0,00000</w:t>
            </w:r>
          </w:p>
        </w:tc>
      </w:tr>
      <w:tr w:rsidR="005E598B" w:rsidRPr="005E598B" w:rsidTr="005E598B">
        <w:trPr>
          <w:trHeight w:val="37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5E598B">
            <w:pPr>
              <w:ind w:firstLine="50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865" w:right="-276" w:firstLine="516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822" w:right="-64" w:firstLine="76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98B" w:rsidRPr="005E598B" w:rsidRDefault="005E598B" w:rsidP="00367EFD">
            <w:pPr>
              <w:ind w:left="-739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753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959" w:right="-125" w:firstLine="82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51" w:right="-243" w:firstLine="953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107" w:right="-369" w:firstLine="800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5E598B">
            <w:pPr>
              <w:ind w:left="-1158" w:right="-125" w:firstLine="711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766" w:right="-139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42" w:right="-675" w:firstLine="61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0,00000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98B" w:rsidRPr="005E598B" w:rsidRDefault="005E598B" w:rsidP="00367EFD">
            <w:pPr>
              <w:ind w:left="-1242" w:right="-675" w:firstLine="61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0,00000</w:t>
            </w:r>
          </w:p>
        </w:tc>
      </w:tr>
      <w:tr w:rsidR="00367EFD" w:rsidRPr="005E598B" w:rsidTr="005E598B">
        <w:trPr>
          <w:trHeight w:val="37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EFD" w:rsidRPr="005E598B" w:rsidRDefault="00367EFD" w:rsidP="005E598B">
            <w:pPr>
              <w:ind w:firstLine="50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Администрация Красноармейского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EFD" w:rsidRPr="005E598B" w:rsidRDefault="00367EFD" w:rsidP="00367EFD">
            <w:pPr>
              <w:ind w:left="-865" w:right="-276" w:firstLine="516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89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EFD" w:rsidRPr="005E598B" w:rsidRDefault="00367EFD" w:rsidP="00367EFD">
            <w:pPr>
              <w:ind w:left="-822" w:right="-64" w:firstLine="76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EFD" w:rsidRPr="005E598B" w:rsidRDefault="00367EFD" w:rsidP="00367EFD">
            <w:pPr>
              <w:ind w:left="-739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FD" w:rsidRPr="005E598B" w:rsidRDefault="00367EFD" w:rsidP="00367EFD">
            <w:pPr>
              <w:ind w:left="-753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FD" w:rsidRPr="005E598B" w:rsidRDefault="00367EFD" w:rsidP="00367EFD">
            <w:pPr>
              <w:ind w:left="-959" w:right="-125" w:firstLine="82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FD" w:rsidRPr="005E598B" w:rsidRDefault="00367EFD" w:rsidP="00367EFD">
            <w:pPr>
              <w:ind w:left="-1251" w:right="-243" w:firstLine="953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FD" w:rsidRPr="005E598B" w:rsidRDefault="00367EFD" w:rsidP="00367EFD">
            <w:pPr>
              <w:ind w:left="-1107" w:right="-369" w:firstLine="800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FD" w:rsidRPr="00025D5D" w:rsidRDefault="00367EFD" w:rsidP="00877D4D">
            <w:pPr>
              <w:ind w:firstLine="50"/>
              <w:rPr>
                <w:sz w:val="18"/>
                <w:szCs w:val="18"/>
              </w:rPr>
            </w:pPr>
            <w:r w:rsidRPr="00025D5D">
              <w:rPr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FD" w:rsidRPr="005E598B" w:rsidRDefault="00367EFD" w:rsidP="00367EFD">
            <w:pPr>
              <w:ind w:left="-766" w:right="-139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FD" w:rsidRPr="005E598B" w:rsidRDefault="00367EFD" w:rsidP="00367EFD">
            <w:pPr>
              <w:ind w:left="-1242" w:right="-675" w:firstLine="61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0,00000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FD" w:rsidRPr="005E598B" w:rsidRDefault="00367EFD" w:rsidP="00367EFD">
            <w:pPr>
              <w:ind w:left="-1242" w:right="-675" w:firstLine="618"/>
              <w:jc w:val="center"/>
              <w:rPr>
                <w:sz w:val="18"/>
                <w:szCs w:val="18"/>
              </w:rPr>
            </w:pPr>
            <w:r w:rsidRPr="005E598B">
              <w:rPr>
                <w:sz w:val="18"/>
                <w:szCs w:val="18"/>
              </w:rPr>
              <w:t>0,00000</w:t>
            </w:r>
          </w:p>
        </w:tc>
      </w:tr>
    </w:tbl>
    <w:p w:rsidR="00417B2E" w:rsidRDefault="00417B2E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Торбеевского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Торбеевского муниципального района Республики Мордовия </w:t>
      </w:r>
    </w:p>
    <w:p w:rsidR="00B12441" w:rsidRPr="00D34429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B12441" w:rsidRDefault="00B12441" w:rsidP="00B1244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«26» декабря 2024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№170.</w:t>
      </w: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54C5">
        <w:rPr>
          <w:rFonts w:ascii="Times New Roman" w:hAnsi="Times New Roman" w:cs="Times New Roman"/>
          <w:b/>
          <w:sz w:val="22"/>
          <w:szCs w:val="22"/>
        </w:rPr>
        <w:t xml:space="preserve"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2025 ГОД И НА ПЛАНОВЫЙ ПЕРИОД </w:t>
      </w: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54C5">
        <w:rPr>
          <w:rFonts w:ascii="Times New Roman" w:hAnsi="Times New Roman" w:cs="Times New Roman"/>
          <w:b/>
          <w:sz w:val="22"/>
          <w:szCs w:val="22"/>
        </w:rPr>
        <w:t>НА 2026</w:t>
      </w:r>
      <w:proofErr w:type="gramStart"/>
      <w:r w:rsidRPr="009454C5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9454C5">
        <w:rPr>
          <w:rFonts w:ascii="Times New Roman" w:hAnsi="Times New Roman" w:cs="Times New Roman"/>
          <w:b/>
          <w:sz w:val="22"/>
          <w:szCs w:val="22"/>
        </w:rPr>
        <w:t xml:space="preserve"> 2027 ГОДОВ </w:t>
      </w:r>
    </w:p>
    <w:p w:rsidR="009454C5" w:rsidRDefault="009454C5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38" w:type="dxa"/>
        <w:tblInd w:w="92" w:type="dxa"/>
        <w:tblLook w:val="04A0"/>
      </w:tblPr>
      <w:tblGrid>
        <w:gridCol w:w="2426"/>
        <w:gridCol w:w="4961"/>
        <w:gridCol w:w="851"/>
        <w:gridCol w:w="850"/>
        <w:gridCol w:w="850"/>
      </w:tblGrid>
      <w:tr w:rsidR="00312EF0" w:rsidRPr="00312EF0" w:rsidTr="003F6E3A">
        <w:trPr>
          <w:trHeight w:val="135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рублей)</w:t>
            </w:r>
          </w:p>
        </w:tc>
      </w:tr>
      <w:tr w:rsidR="00312EF0" w:rsidRPr="00312EF0" w:rsidTr="00312EF0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312EF0" w:rsidRPr="00312EF0" w:rsidTr="00312EF0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12EF0" w:rsidRPr="00312EF0" w:rsidTr="00367EFD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67EFD">
        <w:trPr>
          <w:trHeight w:val="31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000 01 02 00 00 00 0000 000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67EFD">
        <w:trPr>
          <w:trHeight w:val="315"/>
        </w:trPr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000 01 02 00 00 10 0000 710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000 01 02 00 00 10 0000 810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13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480"/>
        </w:trPr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89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-6 371,2</w:t>
            </w:r>
          </w:p>
        </w:tc>
      </w:tr>
      <w:tr w:rsidR="00312EF0" w:rsidRPr="00312EF0" w:rsidTr="00312EF0">
        <w:trPr>
          <w:trHeight w:val="162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-6 371,2</w:t>
            </w:r>
          </w:p>
        </w:tc>
      </w:tr>
      <w:tr w:rsidR="00312EF0" w:rsidRPr="00312EF0" w:rsidTr="00312EF0">
        <w:trPr>
          <w:trHeight w:val="2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-6 371,2</w:t>
            </w:r>
          </w:p>
        </w:tc>
      </w:tr>
      <w:tr w:rsidR="00312EF0" w:rsidRPr="00312EF0" w:rsidTr="00312EF0">
        <w:trPr>
          <w:trHeight w:val="276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-6 377,7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-5 236,3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-6 371,2</w:t>
            </w:r>
          </w:p>
        </w:tc>
      </w:tr>
      <w:tr w:rsidR="00312EF0" w:rsidRPr="00312EF0" w:rsidTr="00312EF0">
        <w:trPr>
          <w:trHeight w:val="207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EF0" w:rsidRPr="00312EF0" w:rsidTr="00312EF0">
        <w:trPr>
          <w:trHeight w:val="73"/>
        </w:trPr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6 371,2</w:t>
            </w:r>
          </w:p>
        </w:tc>
      </w:tr>
      <w:tr w:rsidR="00312EF0" w:rsidRPr="00312EF0" w:rsidTr="00312EF0">
        <w:trPr>
          <w:trHeight w:val="1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00 01 05 02 00 00 0000 600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7 478,7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6 371,2</w:t>
            </w:r>
          </w:p>
        </w:tc>
      </w:tr>
      <w:tr w:rsidR="00312EF0" w:rsidRPr="00312EF0" w:rsidTr="00312EF0">
        <w:trPr>
          <w:trHeight w:val="207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  <w:p w:rsidR="00312EF0" w:rsidRPr="00312EF0" w:rsidRDefault="00312EF0" w:rsidP="00312E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7 478,7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6 371,2</w:t>
            </w:r>
          </w:p>
        </w:tc>
      </w:tr>
      <w:tr w:rsidR="00312EF0" w:rsidRPr="00312EF0" w:rsidTr="00312EF0">
        <w:trPr>
          <w:trHeight w:val="207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EF0" w:rsidRPr="00312EF0" w:rsidTr="00312EF0">
        <w:trPr>
          <w:trHeight w:val="315"/>
        </w:trPr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7 478,7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5 236,3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6 371,2</w:t>
            </w:r>
          </w:p>
        </w:tc>
      </w:tr>
      <w:tr w:rsidR="00312EF0" w:rsidRPr="00312EF0" w:rsidTr="00312EF0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000 01 06 00 00 00 0000 000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12EF0" w:rsidRPr="00312EF0" w:rsidTr="00312EF0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000 01 06 05 00 00 0000 000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34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20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12EF0" w:rsidRPr="00312EF0" w:rsidTr="00312EF0">
        <w:trPr>
          <w:trHeight w:val="163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EF0" w:rsidRPr="00312EF0" w:rsidRDefault="00312EF0" w:rsidP="00312EF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E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135221" w:rsidRDefault="009454C5" w:rsidP="009454C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54C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0B72" w:rsidRDefault="007918F0" w:rsidP="00503FD1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</w:t>
      </w:r>
      <w:r w:rsidR="00DD6C43">
        <w:rPr>
          <w:rFonts w:ascii="Times New Roman" w:hAnsi="Times New Roman"/>
          <w:sz w:val="28"/>
          <w:szCs w:val="28"/>
        </w:rPr>
        <w:t>бнародов</w:t>
      </w:r>
      <w:r w:rsidR="00464B00" w:rsidRPr="00150BED">
        <w:rPr>
          <w:rFonts w:ascii="Times New Roman" w:hAnsi="Times New Roman"/>
          <w:sz w:val="28"/>
          <w:szCs w:val="28"/>
        </w:rPr>
        <w:t>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EC780D" w:rsidRDefault="00EC780D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9454C5" w:rsidRDefault="009454C5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9454C5" w:rsidRDefault="009454C5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85C77" w:rsidRPr="00503FD1" w:rsidRDefault="00F65376" w:rsidP="00503FD1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sectPr w:rsidR="00E85C77" w:rsidRPr="00503FD1" w:rsidSect="00007529">
      <w:pgSz w:w="11906" w:h="16800"/>
      <w:pgMar w:top="568" w:right="566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07529"/>
    <w:rsid w:val="00012403"/>
    <w:rsid w:val="00025D5D"/>
    <w:rsid w:val="00040728"/>
    <w:rsid w:val="00046E4F"/>
    <w:rsid w:val="000474B3"/>
    <w:rsid w:val="000507DD"/>
    <w:rsid w:val="00064724"/>
    <w:rsid w:val="000705F0"/>
    <w:rsid w:val="000852FD"/>
    <w:rsid w:val="00090992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221"/>
    <w:rsid w:val="00135CA3"/>
    <w:rsid w:val="00145D78"/>
    <w:rsid w:val="00146259"/>
    <w:rsid w:val="001474CC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D6CC1"/>
    <w:rsid w:val="002E1368"/>
    <w:rsid w:val="002E4906"/>
    <w:rsid w:val="002F50A2"/>
    <w:rsid w:val="00303482"/>
    <w:rsid w:val="0030359B"/>
    <w:rsid w:val="0030502F"/>
    <w:rsid w:val="00312EF0"/>
    <w:rsid w:val="00323708"/>
    <w:rsid w:val="003305C2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67EFD"/>
    <w:rsid w:val="003765CD"/>
    <w:rsid w:val="00377741"/>
    <w:rsid w:val="0038691E"/>
    <w:rsid w:val="0039120C"/>
    <w:rsid w:val="003A2EBA"/>
    <w:rsid w:val="003B19E7"/>
    <w:rsid w:val="003B7AEA"/>
    <w:rsid w:val="003C2DC3"/>
    <w:rsid w:val="003C3033"/>
    <w:rsid w:val="003E4E9A"/>
    <w:rsid w:val="003E6A12"/>
    <w:rsid w:val="003F6E3A"/>
    <w:rsid w:val="003F7188"/>
    <w:rsid w:val="00404F80"/>
    <w:rsid w:val="00416FF2"/>
    <w:rsid w:val="00417B2E"/>
    <w:rsid w:val="004311D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A1E30"/>
    <w:rsid w:val="004B42F7"/>
    <w:rsid w:val="004C0608"/>
    <w:rsid w:val="004C390E"/>
    <w:rsid w:val="004E25AC"/>
    <w:rsid w:val="004F2777"/>
    <w:rsid w:val="004F59F4"/>
    <w:rsid w:val="004F6DFF"/>
    <w:rsid w:val="004F7F9A"/>
    <w:rsid w:val="00501956"/>
    <w:rsid w:val="00502C76"/>
    <w:rsid w:val="00503FD1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948BC"/>
    <w:rsid w:val="00596153"/>
    <w:rsid w:val="005A00E7"/>
    <w:rsid w:val="005A2E96"/>
    <w:rsid w:val="005B45EE"/>
    <w:rsid w:val="005C4493"/>
    <w:rsid w:val="005C77E3"/>
    <w:rsid w:val="005C795D"/>
    <w:rsid w:val="005D168F"/>
    <w:rsid w:val="005D2DCC"/>
    <w:rsid w:val="005D683B"/>
    <w:rsid w:val="005E2B32"/>
    <w:rsid w:val="005E598B"/>
    <w:rsid w:val="005F0FCF"/>
    <w:rsid w:val="0060780B"/>
    <w:rsid w:val="006078B4"/>
    <w:rsid w:val="0061183B"/>
    <w:rsid w:val="006157A6"/>
    <w:rsid w:val="006177B6"/>
    <w:rsid w:val="00617E3B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6E7E7F"/>
    <w:rsid w:val="00702E05"/>
    <w:rsid w:val="00703C9A"/>
    <w:rsid w:val="00740F6E"/>
    <w:rsid w:val="00745B65"/>
    <w:rsid w:val="007616FB"/>
    <w:rsid w:val="00763009"/>
    <w:rsid w:val="00770E5A"/>
    <w:rsid w:val="0077283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454C5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1B93"/>
    <w:rsid w:val="009E48A5"/>
    <w:rsid w:val="009F156B"/>
    <w:rsid w:val="009F654D"/>
    <w:rsid w:val="00A021F5"/>
    <w:rsid w:val="00A102DF"/>
    <w:rsid w:val="00A16CEE"/>
    <w:rsid w:val="00A16F0E"/>
    <w:rsid w:val="00A245FE"/>
    <w:rsid w:val="00A27760"/>
    <w:rsid w:val="00A32057"/>
    <w:rsid w:val="00A378B9"/>
    <w:rsid w:val="00A37FE1"/>
    <w:rsid w:val="00A43A01"/>
    <w:rsid w:val="00A45ABE"/>
    <w:rsid w:val="00A57C93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12441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642B9"/>
    <w:rsid w:val="00B72DBA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E2563"/>
    <w:rsid w:val="00BF5EF7"/>
    <w:rsid w:val="00BF6169"/>
    <w:rsid w:val="00C10FA4"/>
    <w:rsid w:val="00C1323B"/>
    <w:rsid w:val="00C24FF9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A425D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1496"/>
    <w:rsid w:val="00DA53D0"/>
    <w:rsid w:val="00DA69FA"/>
    <w:rsid w:val="00DC398F"/>
    <w:rsid w:val="00DC79B1"/>
    <w:rsid w:val="00DD5819"/>
    <w:rsid w:val="00DD6C43"/>
    <w:rsid w:val="00DE0129"/>
    <w:rsid w:val="00DE5D4D"/>
    <w:rsid w:val="00DF6169"/>
    <w:rsid w:val="00E06C2C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27FF0"/>
    <w:rsid w:val="00F4729E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312EF0"/>
    <w:pPr>
      <w:widowControl/>
      <w:shd w:val="clear" w:color="FFFFCC" w:fill="FFFFFF"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312EF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312EF0"/>
    <w:pPr>
      <w:widowControl/>
      <w:suppressAutoHyphens w:val="0"/>
      <w:autoSpaceDE/>
      <w:spacing w:before="100" w:beforeAutospacing="1" w:after="100" w:afterAutospacing="1"/>
      <w:ind w:firstLineChars="100" w:firstLine="0"/>
      <w:jc w:val="righ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312EF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312EF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b/>
      <w:bCs/>
      <w:sz w:val="18"/>
      <w:szCs w:val="18"/>
      <w:lang w:eastAsia="ru-RU"/>
    </w:rPr>
  </w:style>
  <w:style w:type="paragraph" w:customStyle="1" w:styleId="xl262">
    <w:name w:val="xl262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b/>
      <w:bCs/>
      <w:sz w:val="18"/>
      <w:szCs w:val="18"/>
      <w:lang w:eastAsia="ru-RU"/>
    </w:rPr>
  </w:style>
  <w:style w:type="paragraph" w:customStyle="1" w:styleId="xl263">
    <w:name w:val="xl263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b/>
      <w:bCs/>
      <w:sz w:val="18"/>
      <w:szCs w:val="18"/>
      <w:lang w:eastAsia="ru-RU"/>
    </w:rPr>
  </w:style>
  <w:style w:type="paragraph" w:customStyle="1" w:styleId="xl264">
    <w:name w:val="xl264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b/>
      <w:bCs/>
      <w:sz w:val="18"/>
      <w:szCs w:val="18"/>
      <w:lang w:eastAsia="ru-RU"/>
    </w:rPr>
  </w:style>
  <w:style w:type="paragraph" w:customStyle="1" w:styleId="xl265">
    <w:name w:val="xl265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66">
    <w:name w:val="xl266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b/>
      <w:bCs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68">
    <w:name w:val="xl268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69">
    <w:name w:val="xl269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70">
    <w:name w:val="xl270"/>
    <w:basedOn w:val="a"/>
    <w:rsid w:val="00312EF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71">
    <w:name w:val="xl271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sz w:val="18"/>
      <w:szCs w:val="18"/>
      <w:lang w:eastAsia="ru-RU"/>
    </w:rPr>
  </w:style>
  <w:style w:type="paragraph" w:customStyle="1" w:styleId="xl272">
    <w:name w:val="xl272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73">
    <w:name w:val="xl273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b/>
      <w:bCs/>
      <w:sz w:val="18"/>
      <w:szCs w:val="18"/>
      <w:lang w:eastAsia="ru-RU"/>
    </w:rPr>
  </w:style>
  <w:style w:type="paragraph" w:customStyle="1" w:styleId="xl274">
    <w:name w:val="xl274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312EF0"/>
    <w:pPr>
      <w:widowControl/>
      <w:pBdr>
        <w:top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76">
    <w:name w:val="xl276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77">
    <w:name w:val="xl277"/>
    <w:basedOn w:val="a"/>
    <w:rsid w:val="00312EF0"/>
    <w:pPr>
      <w:widowControl/>
      <w:pBdr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78">
    <w:name w:val="xl278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79">
    <w:name w:val="xl279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xl281">
    <w:name w:val="xl281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xl284">
    <w:name w:val="xl284"/>
    <w:basedOn w:val="a"/>
    <w:rsid w:val="00312EF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87">
    <w:name w:val="xl287"/>
    <w:basedOn w:val="a"/>
    <w:rsid w:val="00312EF0"/>
    <w:pPr>
      <w:widowControl/>
      <w:pBdr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312EF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312EF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90">
    <w:name w:val="xl290"/>
    <w:basedOn w:val="a"/>
    <w:rsid w:val="00312EF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91">
    <w:name w:val="xl291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sz w:val="18"/>
      <w:szCs w:val="18"/>
      <w:lang w:eastAsia="ru-RU"/>
    </w:rPr>
  </w:style>
  <w:style w:type="paragraph" w:customStyle="1" w:styleId="xl292">
    <w:name w:val="xl292"/>
    <w:basedOn w:val="a"/>
    <w:rsid w:val="00312EF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93">
    <w:name w:val="xl293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sz w:val="18"/>
      <w:szCs w:val="18"/>
      <w:lang w:eastAsia="ru-RU"/>
    </w:rPr>
  </w:style>
  <w:style w:type="paragraph" w:customStyle="1" w:styleId="xl294">
    <w:name w:val="xl294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312EF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8C06-67B8-41B4-BC7E-DC4A06B0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28</Pages>
  <Words>11072</Words>
  <Characters>63114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3</cp:revision>
  <cp:lastPrinted>2025-05-12T12:31:00Z</cp:lastPrinted>
  <dcterms:created xsi:type="dcterms:W3CDTF">2025-05-22T09:35:00Z</dcterms:created>
  <dcterms:modified xsi:type="dcterms:W3CDTF">2025-05-26T11:33:00Z</dcterms:modified>
</cp:coreProperties>
</file>