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7445" w:rsidRPr="00601BB2" w:rsidRDefault="00DE7445" w:rsidP="00DE7445">
      <w:pPr>
        <w:ind w:left="-567"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DE7445" w:rsidRPr="00601BB2" w:rsidRDefault="00DE7445" w:rsidP="00DE7445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РЕСПУБЛИКИ МОРДОВИЯ</w:t>
      </w:r>
    </w:p>
    <w:p w:rsidR="00DE7445" w:rsidRPr="00601BB2" w:rsidRDefault="00DE7445" w:rsidP="00DE7445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E7445" w:rsidRPr="00601BB2" w:rsidRDefault="00DE7445" w:rsidP="00DE7445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Тридцать четвертая</w:t>
      </w:r>
      <w:r w:rsidRPr="00601BB2">
        <w:rPr>
          <w:rFonts w:ascii="Times New Roman" w:hAnsi="Times New Roman"/>
          <w:b/>
          <w:iCs/>
          <w:sz w:val="28"/>
          <w:szCs w:val="28"/>
        </w:rPr>
        <w:t xml:space="preserve"> сессия</w:t>
      </w:r>
    </w:p>
    <w:p w:rsidR="00DE7445" w:rsidRPr="00601BB2" w:rsidRDefault="00DE7445" w:rsidP="00DE7445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01BB2">
        <w:rPr>
          <w:rFonts w:ascii="Times New Roman" w:hAnsi="Times New Roman"/>
          <w:b/>
          <w:iCs/>
          <w:sz w:val="28"/>
          <w:szCs w:val="28"/>
        </w:rPr>
        <w:t>(второго созыва)</w:t>
      </w:r>
      <w:r w:rsidRPr="00601BB2">
        <w:rPr>
          <w:b/>
          <w:iCs/>
          <w:sz w:val="28"/>
          <w:szCs w:val="28"/>
        </w:rPr>
        <w:t xml:space="preserve"> </w:t>
      </w:r>
    </w:p>
    <w:p w:rsidR="00DE7445" w:rsidRPr="00194858" w:rsidRDefault="00DE7445" w:rsidP="00DE7445">
      <w:pPr>
        <w:pStyle w:val="31"/>
        <w:spacing w:after="0"/>
        <w:ind w:left="0"/>
        <w:jc w:val="center"/>
        <w:rPr>
          <w:iCs/>
          <w:sz w:val="27"/>
          <w:szCs w:val="27"/>
        </w:rPr>
      </w:pPr>
    </w:p>
    <w:p w:rsidR="00DE7445" w:rsidRPr="00601BB2" w:rsidRDefault="00DE7445" w:rsidP="00DE7445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601BB2">
        <w:rPr>
          <w:b/>
          <w:iCs/>
          <w:sz w:val="27"/>
          <w:szCs w:val="27"/>
        </w:rPr>
        <w:t>РЕШЕНИЕ</w:t>
      </w:r>
    </w:p>
    <w:p w:rsidR="00DE7445" w:rsidRPr="00601BB2" w:rsidRDefault="00DE7445" w:rsidP="00DE7445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сентября</w:t>
      </w:r>
      <w:r w:rsidRPr="00601BB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01BB2">
        <w:rPr>
          <w:b/>
          <w:sz w:val="28"/>
          <w:szCs w:val="28"/>
        </w:rPr>
        <w:t xml:space="preserve"> года                                      № </w:t>
      </w:r>
      <w:r>
        <w:rPr>
          <w:b/>
          <w:sz w:val="28"/>
          <w:szCs w:val="28"/>
        </w:rPr>
        <w:t>158</w:t>
      </w:r>
    </w:p>
    <w:p w:rsidR="00DE7445" w:rsidRDefault="00DE7445" w:rsidP="00DE7445">
      <w:pPr>
        <w:pStyle w:val="31"/>
        <w:spacing w:after="0"/>
        <w:ind w:left="0"/>
        <w:jc w:val="center"/>
        <w:rPr>
          <w:b/>
          <w:sz w:val="26"/>
          <w:szCs w:val="26"/>
        </w:rPr>
      </w:pPr>
    </w:p>
    <w:p w:rsidR="00DE7445" w:rsidRDefault="00DE7445" w:rsidP="00DE7445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  <w:r w:rsidRPr="00601BB2">
        <w:rPr>
          <w:b/>
          <w:sz w:val="26"/>
          <w:szCs w:val="26"/>
        </w:rPr>
        <w:t>пос. Красноармейский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7283A">
        <w:rPr>
          <w:rFonts w:ascii="Times New Roman" w:hAnsi="Times New Roman" w:cs="Times New Roman"/>
          <w:sz w:val="28"/>
          <w:szCs w:val="28"/>
        </w:rPr>
        <w:t>4943,1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>6028,1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5D683B">
        <w:rPr>
          <w:rFonts w:ascii="Times New Roman" w:hAnsi="Times New Roman" w:cs="Times New Roman"/>
          <w:sz w:val="28"/>
          <w:szCs w:val="28"/>
        </w:rPr>
        <w:t>1085,0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DE74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Pr="00DA1496" w:rsidRDefault="00DA1496" w:rsidP="00DA14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1496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1496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2023 ГОД И НА ПЛАНОВЫЙ ПЕРИОД 2024</w:t>
      </w:r>
      <w:proofErr w:type="gramStart"/>
      <w:r w:rsidRPr="00DA1496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DA1496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2" w:type="dxa"/>
        <w:tblLook w:val="04A0"/>
      </w:tblPr>
      <w:tblGrid>
        <w:gridCol w:w="2560"/>
        <w:gridCol w:w="4402"/>
        <w:gridCol w:w="992"/>
        <w:gridCol w:w="992"/>
        <w:gridCol w:w="992"/>
      </w:tblGrid>
      <w:tr w:rsidR="00DA1496" w:rsidRPr="00DA1496" w:rsidTr="00DA1496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DA1496" w:rsidRPr="00DA1496" w:rsidTr="00DA1496">
        <w:trPr>
          <w:trHeight w:val="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DA1496" w:rsidRPr="00DA1496" w:rsidTr="00DA1496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1 302,3</w:t>
            </w:r>
          </w:p>
        </w:tc>
      </w:tr>
      <w:tr w:rsidR="00DA1496" w:rsidRPr="00DA1496" w:rsidTr="00DA1496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DA1496" w:rsidRPr="00DA1496" w:rsidTr="00DA1496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DA1496" w:rsidRPr="00DA1496" w:rsidTr="00DA1496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DA1496" w:rsidRPr="00DA1496" w:rsidTr="00DA1496">
        <w:trPr>
          <w:trHeight w:val="15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DA1496" w:rsidRPr="00DA1496" w:rsidTr="00DA1496">
        <w:trPr>
          <w:trHeight w:val="2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</w:tr>
      <w:tr w:rsidR="00DA1496" w:rsidRPr="00DA1496" w:rsidTr="00DA1496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DA1496" w:rsidRPr="00DA1496" w:rsidTr="00DA1496">
        <w:trPr>
          <w:trHeight w:val="2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1 237,7</w:t>
            </w:r>
          </w:p>
        </w:tc>
      </w:tr>
      <w:tr w:rsidR="00DA1496" w:rsidRPr="00DA1496" w:rsidTr="00DA149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</w:tr>
      <w:tr w:rsidR="00DA1496" w:rsidRPr="00DA1496" w:rsidTr="00DA149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77,7</w:t>
            </w:r>
          </w:p>
        </w:tc>
      </w:tr>
      <w:tr w:rsidR="00DA1496" w:rsidRPr="00DA1496" w:rsidTr="00DA149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DA1496" w:rsidRPr="00DA1496" w:rsidTr="00DA1496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DA1496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40,6</w:t>
            </w:r>
          </w:p>
        </w:tc>
      </w:tr>
      <w:tr w:rsidR="00DA1496" w:rsidRPr="00DA1496" w:rsidTr="00DA1496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0001 11 09045 10 0000 120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1496" w:rsidRPr="00DA1496" w:rsidTr="00A57C93">
        <w:trPr>
          <w:trHeight w:val="2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DA1496" w:rsidRPr="00DA1496" w:rsidTr="00DA149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DA1496" w:rsidRPr="00DA1496" w:rsidTr="00A57C93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DA1496" w:rsidRPr="00DA1496" w:rsidTr="00DA149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</w:tr>
      <w:tr w:rsidR="00DA1496" w:rsidRPr="00DA1496" w:rsidTr="00A57C9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A57C9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DA1496" w:rsidRPr="00DA1496" w:rsidTr="00DA149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DA1496" w:rsidRPr="00DA1496" w:rsidTr="00DA1496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575,1</w:t>
            </w:r>
          </w:p>
        </w:tc>
      </w:tr>
      <w:tr w:rsidR="00DA1496" w:rsidRPr="00DA1496" w:rsidTr="00A57C9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160,4</w:t>
            </w:r>
          </w:p>
        </w:tc>
      </w:tr>
      <w:tr w:rsidR="00DA1496" w:rsidRPr="00DA1496" w:rsidTr="00DA1496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DA1496" w:rsidRPr="00DA1496" w:rsidTr="00DA1496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DA1496" w:rsidRPr="00DA1496" w:rsidTr="00DA1496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159,8</w:t>
            </w:r>
          </w:p>
        </w:tc>
      </w:tr>
      <w:tr w:rsidR="00DA1496" w:rsidRPr="00DA1496" w:rsidTr="00DA1496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159,8</w:t>
            </w:r>
          </w:p>
        </w:tc>
      </w:tr>
      <w:tr w:rsidR="00DA1496" w:rsidRPr="00DA1496" w:rsidTr="00A57C93">
        <w:trPr>
          <w:trHeight w:val="16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  <w:r w:rsidR="00DA1496"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DA1496" w:rsidRPr="00DA1496" w:rsidTr="00DA1496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DA1496"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DA1496" w:rsidRPr="00DA1496" w:rsidTr="00DA1496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A57C93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2 674,4</w:t>
            </w:r>
          </w:p>
        </w:tc>
      </w:tr>
      <w:tr w:rsidR="00DA1496" w:rsidRPr="00DA1496" w:rsidTr="00DA1496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DA1496"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A1496" w:rsidRPr="00DA1496" w:rsidTr="00DA149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1496" w:rsidRPr="00DA1496" w:rsidRDefault="00A57C93" w:rsidP="00A57C93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DA1496"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DA1496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A1496" w:rsidRPr="00DA1496" w:rsidRDefault="00DA1496" w:rsidP="00DA1496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1496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DA1496">
      <w:pPr>
        <w:jc w:val="right"/>
        <w:rPr>
          <w:rFonts w:ascii="Times New Roman" w:hAnsi="Times New Roman" w:cs="Times New Roman"/>
        </w:rPr>
      </w:pPr>
    </w:p>
    <w:p w:rsidR="00A57C93" w:rsidRPr="004A43DF" w:rsidRDefault="00A57C93" w:rsidP="00DA1496">
      <w:pPr>
        <w:jc w:val="right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0E5F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tbl>
      <w:tblPr>
        <w:tblW w:w="9989" w:type="dxa"/>
        <w:tblInd w:w="92" w:type="dxa"/>
        <w:tblLook w:val="04A0"/>
      </w:tblPr>
      <w:tblGrid>
        <w:gridCol w:w="3277"/>
        <w:gridCol w:w="636"/>
        <w:gridCol w:w="460"/>
        <w:gridCol w:w="582"/>
        <w:gridCol w:w="417"/>
        <w:gridCol w:w="328"/>
        <w:gridCol w:w="417"/>
        <w:gridCol w:w="717"/>
        <w:gridCol w:w="567"/>
        <w:gridCol w:w="850"/>
        <w:gridCol w:w="859"/>
        <w:gridCol w:w="879"/>
      </w:tblGrid>
      <w:tr w:rsidR="00A57C93" w:rsidRPr="00A57C93" w:rsidTr="00763009">
        <w:trPr>
          <w:trHeight w:val="255"/>
        </w:trPr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A57C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2 691,2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A57C93" w:rsidRPr="00A57C93" w:rsidTr="00763009">
        <w:trPr>
          <w:trHeight w:val="54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524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A57C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259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92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763009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6300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A57C93" w:rsidRPr="00A57C93" w:rsidTr="00763009">
        <w:trPr>
          <w:trHeight w:val="584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349,4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1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476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117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7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123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14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31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763009">
              <w:rPr>
                <w:sz w:val="18"/>
                <w:szCs w:val="18"/>
                <w:lang w:eastAsia="ru-RU"/>
              </w:rPr>
              <w:t xml:space="preserve"> </w:t>
            </w:r>
            <w:r w:rsidRPr="00A57C93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52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57C93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</w:t>
            </w:r>
            <w:r w:rsidRPr="00A57C93">
              <w:rPr>
                <w:sz w:val="18"/>
                <w:szCs w:val="18"/>
                <w:lang w:eastAsia="ru-RU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135"/>
        </w:trPr>
        <w:tc>
          <w:tcPr>
            <w:tcW w:w="3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96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101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720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39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D30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F27FF0" w:rsidRDefault="00F27FF0" w:rsidP="00DA69FA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84" w:type="dxa"/>
        <w:tblInd w:w="92" w:type="dxa"/>
        <w:tblLook w:val="04A0"/>
      </w:tblPr>
      <w:tblGrid>
        <w:gridCol w:w="3702"/>
        <w:gridCol w:w="449"/>
        <w:gridCol w:w="494"/>
        <w:gridCol w:w="417"/>
        <w:gridCol w:w="328"/>
        <w:gridCol w:w="417"/>
        <w:gridCol w:w="717"/>
        <w:gridCol w:w="580"/>
        <w:gridCol w:w="850"/>
        <w:gridCol w:w="851"/>
        <w:gridCol w:w="879"/>
      </w:tblGrid>
      <w:tr w:rsidR="00A57C93" w:rsidRPr="00A57C93" w:rsidTr="00763009">
        <w:trPr>
          <w:trHeight w:val="330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C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57C93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57C93" w:rsidRPr="00A57C93" w:rsidTr="009E1B93">
        <w:trPr>
          <w:trHeight w:val="407"/>
        </w:trPr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A57C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2 691,2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60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763009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A57C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A57C93" w:rsidRPr="00A57C93" w:rsidTr="00763009">
        <w:trPr>
          <w:trHeight w:val="32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49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A57C93" w:rsidRPr="00A57C93" w:rsidTr="00763009">
        <w:trPr>
          <w:trHeight w:val="97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763009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76300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A57C93" w:rsidRPr="00A57C93" w:rsidTr="00763009">
        <w:trPr>
          <w:trHeight w:val="6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9E1B93">
        <w:trPr>
          <w:trHeight w:val="13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A57C93" w:rsidRPr="00A57C93" w:rsidTr="00763009">
        <w:trPr>
          <w:trHeight w:val="54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763009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A57C93" w:rsidRPr="00A57C93" w:rsidTr="009E1B93">
        <w:trPr>
          <w:trHeight w:val="31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A57C93" w:rsidRPr="00A57C93" w:rsidTr="00763009">
        <w:trPr>
          <w:trHeight w:val="4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A57C93" w:rsidRPr="00A57C93" w:rsidTr="00763009">
        <w:trPr>
          <w:trHeight w:val="6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5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A57C93" w:rsidRPr="00A57C93" w:rsidTr="00763009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A57C93" w:rsidRPr="00A57C93" w:rsidTr="00763009">
        <w:trPr>
          <w:trHeight w:val="70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11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14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A57C93" w:rsidRPr="00A57C93" w:rsidTr="00763009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A57C93" w:rsidRPr="00A57C93" w:rsidTr="009E1B93">
        <w:trPr>
          <w:trHeight w:val="264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13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A57C93" w:rsidRPr="00A57C93" w:rsidTr="009E1B93">
        <w:trPr>
          <w:trHeight w:val="24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3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9E1B93">
              <w:rPr>
                <w:sz w:val="18"/>
                <w:szCs w:val="18"/>
                <w:lang w:eastAsia="ru-RU"/>
              </w:rPr>
              <w:t xml:space="preserve"> </w:t>
            </w:r>
            <w:r w:rsidRPr="00A57C93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9E1B93">
        <w:trPr>
          <w:trHeight w:val="511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A57C93" w:rsidRPr="00A57C93" w:rsidTr="00763009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52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A57C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57C93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</w:t>
            </w:r>
            <w:r w:rsidRPr="00A57C93">
              <w:rPr>
                <w:sz w:val="18"/>
                <w:szCs w:val="18"/>
                <w:lang w:eastAsia="ru-RU"/>
              </w:rPr>
              <w:lastRenderedPageBreak/>
              <w:t>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5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57C93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A57C93" w:rsidRPr="00A57C93" w:rsidTr="009E1B93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72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7C93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22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57C93" w:rsidRPr="00A57C93" w:rsidTr="009E1B93">
        <w:trPr>
          <w:trHeight w:val="23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763009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A57C93" w:rsidRPr="00A57C93" w:rsidTr="009E1B93">
        <w:trPr>
          <w:trHeight w:val="7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51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A57C93" w:rsidRPr="00A57C93" w:rsidTr="00763009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7C93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A57C93" w:rsidRPr="00A57C93" w:rsidTr="009E1B93">
        <w:trPr>
          <w:trHeight w:val="14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9E1B93">
        <w:trPr>
          <w:trHeight w:val="7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A57C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57C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A57C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A57C93" w:rsidRPr="00A57C93" w:rsidTr="00763009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57C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C93" w:rsidRPr="00A57C93" w:rsidRDefault="00A57C93" w:rsidP="00A57C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57C93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E1B93" w:rsidRDefault="009E1B93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tbl>
      <w:tblPr>
        <w:tblW w:w="9967" w:type="dxa"/>
        <w:tblInd w:w="92" w:type="dxa"/>
        <w:tblLook w:val="04A0"/>
      </w:tblPr>
      <w:tblGrid>
        <w:gridCol w:w="3017"/>
        <w:gridCol w:w="460"/>
        <w:gridCol w:w="460"/>
        <w:gridCol w:w="460"/>
        <w:gridCol w:w="773"/>
        <w:gridCol w:w="550"/>
        <w:gridCol w:w="449"/>
        <w:gridCol w:w="582"/>
        <w:gridCol w:w="636"/>
        <w:gridCol w:w="850"/>
        <w:gridCol w:w="851"/>
        <w:gridCol w:w="879"/>
      </w:tblGrid>
      <w:tr w:rsidR="009E1B93" w:rsidRPr="009E1B93" w:rsidTr="00135221">
        <w:trPr>
          <w:trHeight w:val="255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1B93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1B93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9E1B93" w:rsidRPr="009E1B93" w:rsidTr="00135221">
        <w:trPr>
          <w:trHeight w:val="76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9E1B93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9E1B93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color w:val="000000"/>
                <w:sz w:val="18"/>
                <w:szCs w:val="18"/>
                <w:lang w:eastAsia="ru-RU"/>
              </w:rPr>
              <w:t>2 686,0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9E1B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9E1B93" w:rsidRPr="009E1B93" w:rsidTr="00135221">
        <w:trPr>
          <w:trHeight w:val="4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72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45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9E1B93" w:rsidRPr="009E1B93" w:rsidTr="00135221">
        <w:trPr>
          <w:trHeight w:val="8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5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10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444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9E1B93" w:rsidRPr="009E1B93" w:rsidTr="00135221">
        <w:trPr>
          <w:trHeight w:val="66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1 984,6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9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100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9E1B93" w:rsidRPr="009E1B93" w:rsidTr="00135221">
        <w:trPr>
          <w:trHeight w:val="5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9E1B93" w:rsidRPr="009E1B93" w:rsidTr="00135221">
        <w:trPr>
          <w:trHeight w:val="12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191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8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48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73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E1B93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7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462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54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9E1B93" w:rsidRPr="009E1B93" w:rsidTr="00135221">
        <w:trPr>
          <w:trHeight w:val="8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384,5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12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5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19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50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9E1B93" w:rsidRPr="009E1B93" w:rsidTr="00135221">
        <w:trPr>
          <w:trHeight w:val="5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6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3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b/>
                <w:bCs/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9E1B93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3 342,1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9E1B93" w:rsidRPr="009E1B93" w:rsidTr="00135221">
        <w:trPr>
          <w:trHeight w:val="780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9E1B93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3 342,1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3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37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55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9E1B93" w:rsidRPr="009E1B93" w:rsidTr="00135221">
        <w:trPr>
          <w:trHeight w:val="63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13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53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9E1B93" w:rsidRPr="009E1B93" w:rsidTr="00135221">
        <w:trPr>
          <w:trHeight w:val="188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7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13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18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7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546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9E1B93" w:rsidRPr="009E1B93" w:rsidTr="00135221">
        <w:trPr>
          <w:trHeight w:val="48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30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5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9E1B93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9E1B93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9E1B9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4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79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506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1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55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42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9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59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9E1B93" w:rsidRPr="009E1B93" w:rsidTr="00135221">
        <w:trPr>
          <w:trHeight w:val="42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5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33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11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48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9E1B93" w:rsidRPr="009E1B93" w:rsidTr="00135221">
        <w:trPr>
          <w:trHeight w:val="35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9E1B93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E1B93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61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137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360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48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9E1B93" w:rsidRPr="009E1B93" w:rsidTr="00135221">
        <w:trPr>
          <w:trHeight w:val="99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61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34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2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819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9E1B93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9E1B93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</w:t>
            </w:r>
            <w:r w:rsidRPr="009E1B93">
              <w:rPr>
                <w:sz w:val="18"/>
                <w:szCs w:val="18"/>
                <w:lang w:eastAsia="ru-RU"/>
              </w:rPr>
              <w:lastRenderedPageBreak/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1B93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9E1B93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48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279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9E1B93">
              <w:rPr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14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28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492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9E1B93" w:rsidRPr="009E1B93" w:rsidTr="00135221">
        <w:trPr>
          <w:trHeight w:val="106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9E1B93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9E1B93" w:rsidRPr="009E1B93" w:rsidTr="00135221">
        <w:trPr>
          <w:trHeight w:val="124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5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93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33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442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9E1B93" w:rsidRPr="009E1B93" w:rsidTr="00135221">
        <w:trPr>
          <w:trHeight w:val="54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107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36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9E1B93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4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9E1B93" w:rsidRPr="009E1B93" w:rsidTr="00135221">
        <w:trPr>
          <w:trHeight w:val="1725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60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76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8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526"/>
        </w:trPr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9E1B93" w:rsidRPr="009E1B93" w:rsidTr="00135221">
        <w:trPr>
          <w:trHeight w:val="45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672"/>
        </w:trPr>
        <w:tc>
          <w:tcPr>
            <w:tcW w:w="3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642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4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870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E1B93" w:rsidRPr="009E1B93" w:rsidTr="00135221">
        <w:trPr>
          <w:trHeight w:val="494"/>
        </w:trPr>
        <w:tc>
          <w:tcPr>
            <w:tcW w:w="3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135221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B93" w:rsidRPr="009E1B93" w:rsidRDefault="009E1B93" w:rsidP="009E1B93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9E1B93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135221" w:rsidRDefault="00135221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9" w:type="dxa"/>
        <w:tblInd w:w="92" w:type="dxa"/>
        <w:tblLook w:val="04A0"/>
      </w:tblPr>
      <w:tblGrid>
        <w:gridCol w:w="2568"/>
        <w:gridCol w:w="4394"/>
        <w:gridCol w:w="992"/>
        <w:gridCol w:w="992"/>
        <w:gridCol w:w="993"/>
      </w:tblGrid>
      <w:tr w:rsidR="00135221" w:rsidRPr="00135221" w:rsidTr="00135221">
        <w:trPr>
          <w:trHeight w:val="1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</w:t>
            </w:r>
            <w:proofErr w:type="gram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ублей)</w:t>
            </w:r>
          </w:p>
        </w:tc>
      </w:tr>
      <w:tr w:rsidR="00135221" w:rsidRPr="00135221" w:rsidTr="00135221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135221" w:rsidRPr="00135221" w:rsidTr="00135221">
        <w:trPr>
          <w:trHeight w:val="178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13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 из других бюджетов </w:t>
            </w: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000 01 03 01 00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1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10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135221" w:rsidRPr="00135221" w:rsidTr="00135221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221" w:rsidRPr="00135221" w:rsidTr="00135221">
        <w:trPr>
          <w:trHeight w:val="1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7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276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207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37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10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35221" w:rsidRPr="00135221" w:rsidTr="00135221">
        <w:trPr>
          <w:trHeight w:val="7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221" w:rsidRPr="00135221" w:rsidRDefault="00135221" w:rsidP="00135221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522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DD6C43" w:rsidRDefault="00DD6C43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DD6C43" w:rsidRDefault="00DD6C4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Default="00CC4853" w:rsidP="00CC4853">
      <w:pPr>
        <w:pStyle w:val="affffd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CC4853">
        <w:rPr>
          <w:rFonts w:ascii="Times New Roman" w:hAnsi="Times New Roman"/>
          <w:b/>
          <w:noProof/>
          <w:color w:val="000000"/>
          <w:spacing w:val="-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6.15pt;height:129.15pt;visibility:visible;mso-wrap-style:square">
            <v:imagedata r:id="rId6" o:title=""/>
          </v:shape>
        </w:pict>
      </w: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48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8691E"/>
    <w:rsid w:val="0039120C"/>
    <w:rsid w:val="003A2EBA"/>
    <w:rsid w:val="003B19E7"/>
    <w:rsid w:val="003C3033"/>
    <w:rsid w:val="003E4E9A"/>
    <w:rsid w:val="003F7188"/>
    <w:rsid w:val="00404F80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E25AC"/>
    <w:rsid w:val="004F2777"/>
    <w:rsid w:val="004F59F4"/>
    <w:rsid w:val="004F6DFF"/>
    <w:rsid w:val="004F7F9A"/>
    <w:rsid w:val="00501956"/>
    <w:rsid w:val="00502C76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25A03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C4853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E7445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158F-B57D-4169-BDBA-CF369CEE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4</cp:revision>
  <cp:lastPrinted>2024-07-24T06:23:00Z</cp:lastPrinted>
  <dcterms:created xsi:type="dcterms:W3CDTF">2024-09-25T12:34:00Z</dcterms:created>
  <dcterms:modified xsi:type="dcterms:W3CDTF">2024-09-25T12:39:00Z</dcterms:modified>
</cp:coreProperties>
</file>