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1BB2" w:rsidRPr="00601BB2" w:rsidRDefault="00601BB2" w:rsidP="00601BB2">
      <w:pPr>
        <w:ind w:left="-567"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01BB2">
        <w:rPr>
          <w:rFonts w:ascii="Times New Roman" w:hAnsi="Times New Roman" w:cs="Times New Roman"/>
          <w:b/>
          <w:iCs/>
          <w:sz w:val="28"/>
          <w:szCs w:val="28"/>
        </w:rPr>
        <w:t>СОВЕТ ДЕПУТАТОВ КРАСНОАРМЕЙСКОГО СЕЛЬСКОГО  ПОСЕЛЕНИЯ ТОРБЕЕВСКОГО МУНИЦИПАЛЬНОГО РАЙОНА</w:t>
      </w:r>
    </w:p>
    <w:p w:rsidR="00601BB2" w:rsidRPr="00601BB2" w:rsidRDefault="00601BB2" w:rsidP="00601BB2">
      <w:pPr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BB2">
        <w:rPr>
          <w:rFonts w:ascii="Times New Roman" w:hAnsi="Times New Roman" w:cs="Times New Roman"/>
          <w:b/>
          <w:iCs/>
          <w:sz w:val="28"/>
          <w:szCs w:val="28"/>
        </w:rPr>
        <w:t>РЕСПУБЛИКИ МОРДОВИЯ</w:t>
      </w:r>
    </w:p>
    <w:p w:rsidR="00601BB2" w:rsidRPr="00601BB2" w:rsidRDefault="00601BB2" w:rsidP="00601BB2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01BB2" w:rsidRPr="00601BB2" w:rsidRDefault="00601BB2" w:rsidP="00601BB2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01BB2">
        <w:rPr>
          <w:rFonts w:ascii="Times New Roman" w:hAnsi="Times New Roman" w:cs="Times New Roman"/>
          <w:b/>
          <w:iCs/>
          <w:sz w:val="28"/>
          <w:szCs w:val="28"/>
        </w:rPr>
        <w:t xml:space="preserve">Двадцать </w:t>
      </w:r>
      <w:r>
        <w:rPr>
          <w:rFonts w:ascii="Times New Roman" w:hAnsi="Times New Roman" w:cs="Times New Roman"/>
          <w:b/>
          <w:iCs/>
          <w:sz w:val="28"/>
          <w:szCs w:val="28"/>
        </w:rPr>
        <w:t>восьма</w:t>
      </w:r>
      <w:r w:rsidRPr="00601BB2">
        <w:rPr>
          <w:rFonts w:ascii="Times New Roman" w:hAnsi="Times New Roman" w:cs="Times New Roman"/>
          <w:b/>
          <w:iCs/>
          <w:sz w:val="28"/>
          <w:szCs w:val="28"/>
        </w:rPr>
        <w:t xml:space="preserve">я сессия                                                                                                                                  </w:t>
      </w:r>
    </w:p>
    <w:p w:rsidR="00601BB2" w:rsidRPr="00601BB2" w:rsidRDefault="00601BB2" w:rsidP="00601BB2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01BB2">
        <w:rPr>
          <w:rFonts w:ascii="Times New Roman" w:hAnsi="Times New Roman" w:cs="Times New Roman"/>
          <w:b/>
          <w:iCs/>
          <w:sz w:val="28"/>
          <w:szCs w:val="28"/>
        </w:rPr>
        <w:t>(второго созыва)</w:t>
      </w:r>
    </w:p>
    <w:p w:rsidR="00601BB2" w:rsidRPr="00601BB2" w:rsidRDefault="00601BB2" w:rsidP="00601BB2">
      <w:pPr>
        <w:pStyle w:val="31"/>
        <w:spacing w:after="0"/>
        <w:ind w:left="432"/>
        <w:jc w:val="center"/>
        <w:rPr>
          <w:b/>
          <w:iCs/>
          <w:sz w:val="28"/>
          <w:szCs w:val="28"/>
        </w:rPr>
      </w:pPr>
    </w:p>
    <w:p w:rsidR="00601BB2" w:rsidRPr="00601BB2" w:rsidRDefault="00601BB2" w:rsidP="00601BB2">
      <w:pPr>
        <w:pStyle w:val="31"/>
        <w:spacing w:after="0"/>
        <w:ind w:left="0"/>
        <w:jc w:val="center"/>
        <w:rPr>
          <w:b/>
          <w:iCs/>
          <w:sz w:val="26"/>
          <w:szCs w:val="26"/>
        </w:rPr>
      </w:pPr>
      <w:r w:rsidRPr="00601BB2">
        <w:rPr>
          <w:b/>
          <w:iCs/>
          <w:sz w:val="27"/>
          <w:szCs w:val="27"/>
        </w:rPr>
        <w:t>РЕШЕНИЕ</w:t>
      </w:r>
    </w:p>
    <w:p w:rsidR="00601BB2" w:rsidRPr="00601BB2" w:rsidRDefault="00601BB2" w:rsidP="00601BB2">
      <w:pPr>
        <w:pStyle w:val="31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 февраля</w:t>
      </w:r>
      <w:r w:rsidRPr="00601BB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601BB2">
        <w:rPr>
          <w:b/>
          <w:sz w:val="28"/>
          <w:szCs w:val="28"/>
        </w:rPr>
        <w:t xml:space="preserve"> года                                                       № 1</w:t>
      </w:r>
      <w:r>
        <w:rPr>
          <w:b/>
          <w:sz w:val="28"/>
          <w:szCs w:val="28"/>
        </w:rPr>
        <w:t>30</w:t>
      </w:r>
    </w:p>
    <w:p w:rsidR="00601BB2" w:rsidRPr="00601BB2" w:rsidRDefault="00601BB2" w:rsidP="00601BB2">
      <w:pPr>
        <w:pStyle w:val="31"/>
        <w:spacing w:after="0"/>
        <w:ind w:left="0"/>
        <w:jc w:val="center"/>
        <w:rPr>
          <w:rStyle w:val="a4"/>
          <w:b w:val="0"/>
        </w:rPr>
      </w:pPr>
      <w:r w:rsidRPr="00601BB2">
        <w:rPr>
          <w:b/>
          <w:sz w:val="26"/>
          <w:szCs w:val="26"/>
        </w:rPr>
        <w:t xml:space="preserve">             пос. Красноармейский</w:t>
      </w:r>
    </w:p>
    <w:p w:rsidR="00601BB2" w:rsidRDefault="00601BB2" w:rsidP="00601BB2">
      <w:pPr>
        <w:rPr>
          <w:b/>
          <w:sz w:val="28"/>
          <w:szCs w:val="28"/>
        </w:rPr>
      </w:pPr>
    </w:p>
    <w:p w:rsidR="008D4A9E" w:rsidRDefault="008D4A9E" w:rsidP="008D4A9E">
      <w:pPr>
        <w:pStyle w:val="affffc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 изменений  в  решение Совета депутатов Красноармейского                сельского  поселения  </w:t>
      </w:r>
      <w:proofErr w:type="spellStart"/>
      <w:r>
        <w:rPr>
          <w:b/>
          <w:bCs/>
          <w:iCs/>
          <w:sz w:val="28"/>
          <w:szCs w:val="28"/>
        </w:rPr>
        <w:t>Торбеевского</w:t>
      </w:r>
      <w:proofErr w:type="spellEnd"/>
      <w:r>
        <w:rPr>
          <w:b/>
          <w:bCs/>
          <w:iCs/>
          <w:sz w:val="28"/>
          <w:szCs w:val="28"/>
        </w:rPr>
        <w:t xml:space="preserve"> муниципального района                            </w:t>
      </w:r>
      <w:r w:rsidR="001B4B86">
        <w:rPr>
          <w:b/>
          <w:bCs/>
          <w:iCs/>
          <w:sz w:val="28"/>
          <w:szCs w:val="28"/>
        </w:rPr>
        <w:t xml:space="preserve">          Республики Мордовия №</w:t>
      </w:r>
      <w:r w:rsidR="006432DB">
        <w:rPr>
          <w:b/>
          <w:bCs/>
          <w:iCs/>
          <w:sz w:val="28"/>
          <w:szCs w:val="28"/>
        </w:rPr>
        <w:t>125</w:t>
      </w:r>
      <w:r w:rsidR="00501956">
        <w:rPr>
          <w:b/>
          <w:bCs/>
          <w:iCs/>
          <w:sz w:val="28"/>
          <w:szCs w:val="28"/>
        </w:rPr>
        <w:t xml:space="preserve"> от 2</w:t>
      </w:r>
      <w:r w:rsidR="006432DB">
        <w:rPr>
          <w:b/>
          <w:bCs/>
          <w:iCs/>
          <w:sz w:val="28"/>
          <w:szCs w:val="28"/>
        </w:rPr>
        <w:t>7</w:t>
      </w:r>
      <w:r w:rsidR="0027517C">
        <w:rPr>
          <w:b/>
          <w:bCs/>
          <w:iCs/>
          <w:sz w:val="28"/>
          <w:szCs w:val="28"/>
        </w:rPr>
        <w:t>.12.202</w:t>
      </w:r>
      <w:r w:rsidR="006432DB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 xml:space="preserve"> г.  «О бюджете Красноармейского сельского</w:t>
      </w:r>
      <w:r w:rsidR="001B4B86">
        <w:rPr>
          <w:b/>
          <w:bCs/>
          <w:iCs/>
          <w:sz w:val="28"/>
          <w:szCs w:val="28"/>
        </w:rPr>
        <w:t xml:space="preserve"> поселения на 202</w:t>
      </w:r>
      <w:r w:rsidR="006432DB">
        <w:rPr>
          <w:b/>
          <w:bCs/>
          <w:iCs/>
          <w:sz w:val="28"/>
          <w:szCs w:val="28"/>
        </w:rPr>
        <w:t xml:space="preserve">4 </w:t>
      </w:r>
      <w:r>
        <w:rPr>
          <w:b/>
          <w:bCs/>
          <w:iCs/>
          <w:sz w:val="28"/>
          <w:szCs w:val="28"/>
        </w:rPr>
        <w:t>год и плановый период 202</w:t>
      </w:r>
      <w:r w:rsidR="006432DB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и 202</w:t>
      </w:r>
      <w:r w:rsidR="006432DB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 xml:space="preserve"> годов»</w:t>
      </w:r>
    </w:p>
    <w:p w:rsidR="001A47C4" w:rsidRDefault="001A47C4" w:rsidP="001A47C4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В</w:t>
      </w:r>
      <w:r w:rsidRPr="003B19E7">
        <w:rPr>
          <w:rFonts w:ascii="Times New Roman" w:hAnsi="Times New Roman" w:cs="Times New Roman"/>
        </w:rPr>
        <w:t xml:space="preserve"> соответствии с</w:t>
      </w:r>
      <w:r>
        <w:rPr>
          <w:rFonts w:ascii="Times New Roman" w:hAnsi="Times New Roman" w:cs="Times New Roman"/>
        </w:rPr>
        <w:t xml:space="preserve"> ч.1 ст.132 Конституции </w:t>
      </w:r>
      <w:r w:rsidRPr="003B19E7">
        <w:rPr>
          <w:rFonts w:ascii="Times New Roman" w:hAnsi="Times New Roman" w:cs="Times New Roman"/>
        </w:rPr>
        <w:t xml:space="preserve">Российской Федерации, </w:t>
      </w:r>
      <w:r>
        <w:rPr>
          <w:rFonts w:ascii="Times New Roman" w:hAnsi="Times New Roman" w:cs="Times New Roman"/>
        </w:rPr>
        <w:t xml:space="preserve"> ст.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r w:rsidRPr="003B19E7">
        <w:rPr>
          <w:rFonts w:ascii="Times New Roman" w:hAnsi="Times New Roman" w:cs="Times New Roman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 w:cs="Times New Roman"/>
        </w:rPr>
        <w:t>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26</w:t>
      </w:r>
      <w:r w:rsidRPr="003B19E7">
        <w:rPr>
          <w:rFonts w:ascii="Times New Roman" w:hAnsi="Times New Roman" w:cs="Times New Roman"/>
          <w:color w:val="FF0000"/>
        </w:rPr>
        <w:t xml:space="preserve"> </w:t>
      </w:r>
      <w:r w:rsidRPr="003B19E7">
        <w:rPr>
          <w:rFonts w:ascii="Times New Roman" w:hAnsi="Times New Roman" w:cs="Times New Roman"/>
        </w:rPr>
        <w:t>Устава Красноармейского сельского поселения</w:t>
      </w:r>
      <w:r>
        <w:rPr>
          <w:rFonts w:ascii="Times New Roman" w:hAnsi="Times New Roman" w:cs="Times New Roman"/>
        </w:rPr>
        <w:t xml:space="preserve">, 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5F0FCF">
        <w:rPr>
          <w:rFonts w:ascii="Times New Roman" w:hAnsi="Times New Roman" w:cs="Times New Roman"/>
          <w:sz w:val="28"/>
          <w:szCs w:val="28"/>
        </w:rPr>
        <w:t xml:space="preserve"> связи с  изменением распределения расходов бюджета Красноармейского  сельского поселения на 202</w:t>
      </w:r>
      <w:r w:rsidR="006432DB">
        <w:rPr>
          <w:rFonts w:ascii="Times New Roman" w:hAnsi="Times New Roman" w:cs="Times New Roman"/>
          <w:sz w:val="28"/>
          <w:szCs w:val="28"/>
        </w:rPr>
        <w:t>4</w:t>
      </w:r>
      <w:r w:rsidRPr="005F0FCF">
        <w:rPr>
          <w:rFonts w:ascii="Times New Roman" w:hAnsi="Times New Roman" w:cs="Times New Roman"/>
          <w:sz w:val="28"/>
          <w:szCs w:val="28"/>
        </w:rPr>
        <w:t xml:space="preserve"> год, Совет депутатов Красноармейского сельского поселения  </w:t>
      </w:r>
      <w:r w:rsidRPr="005F0FCF"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  <w:proofErr w:type="gramEnd"/>
    </w:p>
    <w:p w:rsidR="001A47C4" w:rsidRDefault="001A47C4" w:rsidP="00563379">
      <w:pPr>
        <w:pStyle w:val="affff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Красноармейского сельского  поселения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муниципальног</w:t>
      </w:r>
      <w:r w:rsidR="00835831">
        <w:rPr>
          <w:sz w:val="28"/>
          <w:szCs w:val="28"/>
        </w:rPr>
        <w:t>о  района Республики Мордовия №</w:t>
      </w:r>
      <w:r w:rsidR="006432DB">
        <w:rPr>
          <w:sz w:val="28"/>
          <w:szCs w:val="28"/>
        </w:rPr>
        <w:t>125</w:t>
      </w:r>
      <w:r w:rsidR="00501956">
        <w:rPr>
          <w:sz w:val="28"/>
          <w:szCs w:val="28"/>
        </w:rPr>
        <w:t xml:space="preserve"> от 2</w:t>
      </w:r>
      <w:r w:rsidR="006432DB">
        <w:rPr>
          <w:sz w:val="28"/>
          <w:szCs w:val="28"/>
        </w:rPr>
        <w:t>7</w:t>
      </w:r>
      <w:r w:rsidR="0027517C">
        <w:rPr>
          <w:sz w:val="28"/>
          <w:szCs w:val="28"/>
        </w:rPr>
        <w:t>.12.202</w:t>
      </w:r>
      <w:r w:rsidR="006432DB">
        <w:rPr>
          <w:sz w:val="28"/>
          <w:szCs w:val="28"/>
        </w:rPr>
        <w:t>3</w:t>
      </w:r>
      <w:r>
        <w:rPr>
          <w:sz w:val="28"/>
          <w:szCs w:val="28"/>
        </w:rPr>
        <w:t>г. «О бюджете Красноармейского   сельского поселения на 202</w:t>
      </w:r>
      <w:r w:rsidR="006432D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6432D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432D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следующие изменения:</w:t>
      </w:r>
    </w:p>
    <w:p w:rsidR="00253DD9" w:rsidRDefault="00253DD9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6D9C" w:rsidRPr="00B46D9C" w:rsidRDefault="001A47C4" w:rsidP="0056337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502F">
        <w:rPr>
          <w:rFonts w:ascii="Times New Roman" w:hAnsi="Times New Roman" w:cs="Times New Roman"/>
          <w:sz w:val="28"/>
          <w:szCs w:val="28"/>
        </w:rPr>
        <w:t>1</w:t>
      </w:r>
      <w:r w:rsidR="0032370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2796C">
        <w:rPr>
          <w:rFonts w:ascii="Times New Roman" w:hAnsi="Times New Roman" w:cs="Times New Roman"/>
          <w:bCs/>
          <w:sz w:val="28"/>
          <w:szCs w:val="28"/>
        </w:rPr>
        <w:t>С</w:t>
      </w:r>
      <w:r w:rsidR="0052796C">
        <w:rPr>
          <w:rFonts w:ascii="Times New Roman" w:hAnsi="Times New Roman" w:cs="Times New Roman"/>
          <w:sz w:val="28"/>
          <w:szCs w:val="28"/>
        </w:rPr>
        <w:t>татью</w:t>
      </w:r>
      <w:r w:rsidR="00B46D9C" w:rsidRPr="00B46D9C">
        <w:rPr>
          <w:rFonts w:ascii="Times New Roman" w:hAnsi="Times New Roman" w:cs="Times New Roman"/>
          <w:sz w:val="28"/>
          <w:szCs w:val="28"/>
        </w:rPr>
        <w:t xml:space="preserve"> 1 изложить в новой редакции:</w:t>
      </w:r>
    </w:p>
    <w:p w:rsidR="00B46D9C" w:rsidRPr="00B46D9C" w:rsidRDefault="00B46D9C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6D9C">
        <w:rPr>
          <w:rFonts w:ascii="Times New Roman" w:hAnsi="Times New Roman" w:cs="Times New Roman"/>
          <w:b/>
          <w:sz w:val="28"/>
          <w:szCs w:val="28"/>
        </w:rPr>
        <w:t>«Статья 1. Основные характеристики бюджета</w:t>
      </w:r>
      <w:r w:rsidRPr="00B46D9C">
        <w:rPr>
          <w:rFonts w:ascii="Times New Roman" w:hAnsi="Times New Roman" w:cs="Times New Roman"/>
          <w:sz w:val="28"/>
          <w:szCs w:val="28"/>
        </w:rPr>
        <w:t xml:space="preserve"> </w:t>
      </w:r>
      <w:r w:rsidRPr="00B46D9C">
        <w:rPr>
          <w:rFonts w:ascii="Times New Roman" w:hAnsi="Times New Roman" w:cs="Times New Roman"/>
          <w:b/>
          <w:bCs/>
          <w:sz w:val="28"/>
          <w:szCs w:val="28"/>
        </w:rPr>
        <w:t>Красноармейского</w:t>
      </w:r>
      <w:r w:rsidRPr="00B46D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46D9C" w:rsidRPr="006432DB" w:rsidRDefault="00B46D9C" w:rsidP="006432D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2796C">
        <w:rPr>
          <w:rFonts w:ascii="Times New Roman" w:hAnsi="Times New Roman" w:cs="Times New Roman"/>
          <w:sz w:val="28"/>
          <w:szCs w:val="28"/>
        </w:rPr>
        <w:t xml:space="preserve">Утвердить бюджет Красноармейского сельского поселения </w:t>
      </w:r>
      <w:proofErr w:type="spellStart"/>
      <w:r w:rsidRPr="0052796C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52796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C01EFA">
        <w:rPr>
          <w:rFonts w:ascii="Times New Roman" w:hAnsi="Times New Roman" w:cs="Times New Roman"/>
          <w:sz w:val="28"/>
          <w:szCs w:val="28"/>
        </w:rPr>
        <w:t>4</w:t>
      </w:r>
      <w:r w:rsidRPr="0052796C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6432DB" w:rsidRPr="006432DB">
        <w:rPr>
          <w:rFonts w:ascii="Times New Roman" w:hAnsi="Times New Roman" w:cs="Times New Roman"/>
          <w:sz w:val="28"/>
          <w:szCs w:val="28"/>
        </w:rPr>
        <w:t>49</w:t>
      </w:r>
      <w:r w:rsidR="006432DB">
        <w:rPr>
          <w:rFonts w:ascii="Times New Roman" w:hAnsi="Times New Roman" w:cs="Times New Roman"/>
          <w:sz w:val="28"/>
          <w:szCs w:val="28"/>
        </w:rPr>
        <w:t>08</w:t>
      </w:r>
      <w:r w:rsidR="006432DB" w:rsidRPr="006432DB">
        <w:rPr>
          <w:rFonts w:ascii="Times New Roman" w:hAnsi="Times New Roman" w:cs="Times New Roman"/>
          <w:sz w:val="28"/>
          <w:szCs w:val="28"/>
        </w:rPr>
        <w:t>,</w:t>
      </w:r>
      <w:r w:rsidR="006432DB">
        <w:rPr>
          <w:rFonts w:ascii="Times New Roman" w:hAnsi="Times New Roman" w:cs="Times New Roman"/>
          <w:sz w:val="28"/>
          <w:szCs w:val="28"/>
        </w:rPr>
        <w:t>5</w:t>
      </w:r>
      <w:r w:rsidR="006432DB">
        <w:t xml:space="preserve"> </w:t>
      </w:r>
      <w:r w:rsidRPr="0052796C">
        <w:rPr>
          <w:rFonts w:ascii="Times New Roman" w:hAnsi="Times New Roman" w:cs="Times New Roman"/>
          <w:sz w:val="28"/>
          <w:szCs w:val="28"/>
        </w:rPr>
        <w:t xml:space="preserve">тыс. рублей и по расходам в сумме </w:t>
      </w:r>
      <w:r w:rsidR="00A45ABE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6432DB">
        <w:rPr>
          <w:rFonts w:ascii="Times New Roman" w:hAnsi="Times New Roman" w:cs="Times New Roman"/>
          <w:sz w:val="28"/>
          <w:szCs w:val="28"/>
        </w:rPr>
        <w:t>4996,5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501956" w:rsidRPr="0052796C">
        <w:rPr>
          <w:rFonts w:ascii="Times New Roman" w:hAnsi="Times New Roman" w:cs="Times New Roman"/>
          <w:sz w:val="28"/>
          <w:szCs w:val="28"/>
        </w:rPr>
        <w:t>тыс. рублей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, 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с превышением расходов над доходами в сумме </w:t>
      </w:r>
      <w:r w:rsidR="006432DB">
        <w:rPr>
          <w:rFonts w:ascii="Times New Roman" w:hAnsi="Times New Roman" w:cs="Times New Roman"/>
          <w:sz w:val="28"/>
          <w:szCs w:val="28"/>
        </w:rPr>
        <w:t>88,0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74C1E" w:rsidRPr="0052796C">
        <w:rPr>
          <w:rFonts w:ascii="Times New Roman" w:hAnsi="Times New Roman" w:cs="Times New Roman"/>
          <w:bCs/>
          <w:sz w:val="28"/>
          <w:szCs w:val="28"/>
        </w:rPr>
        <w:t xml:space="preserve">исходя из уровня инфляции, </w:t>
      </w:r>
      <w:r w:rsidR="006432DB" w:rsidRPr="006432DB">
        <w:rPr>
          <w:rFonts w:ascii="Times New Roman" w:hAnsi="Times New Roman" w:cs="Times New Roman"/>
          <w:bCs/>
          <w:sz w:val="28"/>
          <w:szCs w:val="28"/>
        </w:rPr>
        <w:t>не превышающего 4,5 процента (декабрь 2024 года к декабрю 2023</w:t>
      </w:r>
      <w:r w:rsidR="006432DB">
        <w:rPr>
          <w:rFonts w:ascii="Times New Roman" w:hAnsi="Times New Roman" w:cs="Times New Roman"/>
          <w:bCs/>
          <w:sz w:val="28"/>
          <w:szCs w:val="28"/>
        </w:rPr>
        <w:t xml:space="preserve"> года).</w:t>
      </w:r>
      <w:r w:rsidR="00174C1E" w:rsidRPr="00253DD9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D411A1" w:rsidRDefault="00B46D9C" w:rsidP="0056337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приложения  </w:t>
      </w:r>
      <w:r w:rsidR="00E631D3">
        <w:rPr>
          <w:rFonts w:ascii="Times New Roman" w:hAnsi="Times New Roman" w:cs="Times New Roman"/>
          <w:sz w:val="28"/>
          <w:szCs w:val="28"/>
        </w:rPr>
        <w:t xml:space="preserve"> </w:t>
      </w:r>
      <w:r w:rsidR="00501956">
        <w:rPr>
          <w:rFonts w:ascii="Times New Roman" w:hAnsi="Times New Roman" w:cs="Times New Roman"/>
          <w:sz w:val="28"/>
          <w:szCs w:val="28"/>
        </w:rPr>
        <w:t>2,</w:t>
      </w:r>
      <w:r w:rsidR="00351538">
        <w:rPr>
          <w:rFonts w:ascii="Times New Roman" w:hAnsi="Times New Roman" w:cs="Times New Roman"/>
          <w:sz w:val="28"/>
          <w:szCs w:val="28"/>
        </w:rPr>
        <w:t xml:space="preserve"> </w:t>
      </w:r>
      <w:r w:rsidR="00501956">
        <w:rPr>
          <w:rFonts w:ascii="Times New Roman" w:hAnsi="Times New Roman" w:cs="Times New Roman"/>
          <w:sz w:val="28"/>
          <w:szCs w:val="28"/>
        </w:rPr>
        <w:t>3</w:t>
      </w:r>
      <w:r w:rsidR="00E631D3">
        <w:rPr>
          <w:rFonts w:ascii="Times New Roman" w:hAnsi="Times New Roman" w:cs="Times New Roman"/>
          <w:sz w:val="28"/>
          <w:szCs w:val="28"/>
        </w:rPr>
        <w:t xml:space="preserve">, </w:t>
      </w:r>
      <w:r w:rsidR="00501956">
        <w:rPr>
          <w:rFonts w:ascii="Times New Roman" w:hAnsi="Times New Roman" w:cs="Times New Roman"/>
          <w:sz w:val="28"/>
          <w:szCs w:val="28"/>
        </w:rPr>
        <w:t>4</w:t>
      </w:r>
      <w:r w:rsidR="00E631D3">
        <w:rPr>
          <w:rFonts w:ascii="Times New Roman" w:hAnsi="Times New Roman" w:cs="Times New Roman"/>
          <w:sz w:val="28"/>
          <w:szCs w:val="28"/>
        </w:rPr>
        <w:t xml:space="preserve"> и 5</w:t>
      </w:r>
      <w:r w:rsidR="00D411A1">
        <w:rPr>
          <w:rFonts w:ascii="Times New Roman" w:hAnsi="Times New Roman" w:cs="Times New Roman"/>
          <w:sz w:val="28"/>
          <w:szCs w:val="28"/>
        </w:rPr>
        <w:t xml:space="preserve">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A47C4">
        <w:rPr>
          <w:rFonts w:ascii="Times New Roman" w:hAnsi="Times New Roman" w:cs="Times New Roman"/>
          <w:sz w:val="28"/>
          <w:szCs w:val="28"/>
        </w:rPr>
        <w:t>следующей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A47C4">
        <w:rPr>
          <w:rFonts w:ascii="Times New Roman" w:hAnsi="Times New Roman" w:cs="Times New Roman"/>
          <w:sz w:val="28"/>
          <w:szCs w:val="28"/>
        </w:rPr>
        <w:t>:</w:t>
      </w:r>
    </w:p>
    <w:p w:rsidR="00253DD9" w:rsidRDefault="00253DD9" w:rsidP="0035153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432DB" w:rsidRDefault="006432DB" w:rsidP="0035153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631D3" w:rsidRPr="00D34429" w:rsidRDefault="001A47C4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E631D3"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432DB">
        <w:rPr>
          <w:rFonts w:ascii="Times New Roman" w:hAnsi="Times New Roman" w:cs="Times New Roman"/>
          <w:sz w:val="20"/>
          <w:szCs w:val="20"/>
        </w:rPr>
        <w:t>2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</w:t>
      </w:r>
      <w:r w:rsidR="006432DB"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6432DB"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 w:rsidR="006432DB"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E631D3" w:rsidRPr="004A43DF" w:rsidRDefault="00E631D3" w:rsidP="00E631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от «2</w:t>
      </w:r>
      <w:r w:rsidR="006432DB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» декабря 202</w:t>
      </w:r>
      <w:r w:rsidR="006432DB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 w:rsidR="006432DB">
        <w:rPr>
          <w:rFonts w:ascii="Times New Roman" w:hAnsi="Times New Roman" w:cs="Times New Roman"/>
          <w:sz w:val="20"/>
          <w:szCs w:val="20"/>
        </w:rPr>
        <w:t xml:space="preserve"> №125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D168F" w:rsidRDefault="005D168F" w:rsidP="005D168F">
      <w:pPr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</w:pPr>
    </w:p>
    <w:p w:rsidR="006432DB" w:rsidRDefault="006432DB" w:rsidP="00690E0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796C" w:rsidRDefault="006432DB" w:rsidP="006432D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32DB">
        <w:rPr>
          <w:rFonts w:ascii="Times New Roman" w:hAnsi="Times New Roman" w:cs="Times New Roman"/>
          <w:b/>
          <w:sz w:val="22"/>
          <w:szCs w:val="22"/>
        </w:rPr>
        <w:t>ВЕДОМСТВЕННАЯ СТРУКТУРА РАСХОДОВ БЮДЖЕТА КРАСНОАРМЕЙСКОГО СЕЛЬСКОГО ПОСЕЛЕНИЯ ТОРБЕЕВСКОГО МУНИЦИПАЛЬНОГО РАЙОНА РЕСПУБЛИКИ МОРДОВИЯ НА 2024 ГОД И ПЛАНОВЫЙ ПЕРИОД 2025</w:t>
      </w:r>
      <w:proofErr w:type="gramStart"/>
      <w:r w:rsidRPr="006432DB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6432DB">
        <w:rPr>
          <w:rFonts w:ascii="Times New Roman" w:hAnsi="Times New Roman" w:cs="Times New Roman"/>
          <w:b/>
          <w:sz w:val="22"/>
          <w:szCs w:val="22"/>
        </w:rPr>
        <w:t xml:space="preserve"> 2026 ГОДОВ</w:t>
      </w:r>
    </w:p>
    <w:p w:rsidR="006432DB" w:rsidRDefault="006432DB" w:rsidP="006432D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32DB" w:rsidRDefault="006432DB" w:rsidP="006432D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080" w:type="dxa"/>
        <w:tblInd w:w="92" w:type="dxa"/>
        <w:tblLook w:val="04A0"/>
      </w:tblPr>
      <w:tblGrid>
        <w:gridCol w:w="3457"/>
        <w:gridCol w:w="528"/>
        <w:gridCol w:w="460"/>
        <w:gridCol w:w="582"/>
        <w:gridCol w:w="417"/>
        <w:gridCol w:w="328"/>
        <w:gridCol w:w="417"/>
        <w:gridCol w:w="783"/>
        <w:gridCol w:w="517"/>
        <w:gridCol w:w="850"/>
        <w:gridCol w:w="822"/>
        <w:gridCol w:w="919"/>
      </w:tblGrid>
      <w:tr w:rsidR="006432DB" w:rsidRPr="006432DB" w:rsidTr="001079A0">
        <w:trPr>
          <w:trHeight w:val="255"/>
        </w:trPr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1079A0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432DB" w:rsidRPr="006432DB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432DB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432DB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9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432DB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432DB">
              <w:rPr>
                <w:b/>
                <w:bCs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тыс</w:t>
            </w:r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4 996,5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6432DB" w:rsidRPr="006432DB" w:rsidTr="001079A0">
        <w:trPr>
          <w:trHeight w:val="492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6432DB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6432DB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4 996,5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color w:val="000000"/>
                <w:sz w:val="18"/>
                <w:szCs w:val="18"/>
                <w:lang w:eastAsia="ru-RU"/>
              </w:rPr>
              <w:t>1 834,1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color w:val="000000"/>
                <w:sz w:val="18"/>
                <w:szCs w:val="18"/>
                <w:lang w:eastAsia="ru-RU"/>
              </w:rPr>
              <w:t>1 654,6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color w:val="000000"/>
                <w:sz w:val="18"/>
                <w:szCs w:val="18"/>
                <w:lang w:eastAsia="ru-RU"/>
              </w:rPr>
              <w:t>1 662,5</w:t>
            </w:r>
          </w:p>
        </w:tc>
      </w:tr>
      <w:tr w:rsidR="006432DB" w:rsidRPr="006432DB" w:rsidTr="001079A0">
        <w:trPr>
          <w:trHeight w:val="54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6432DB" w:rsidRPr="006432DB" w:rsidTr="001079A0">
        <w:trPr>
          <w:trHeight w:val="466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6432DB" w:rsidRPr="006432DB" w:rsidTr="001079A0">
        <w:trPr>
          <w:trHeight w:val="418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6432DB" w:rsidRPr="006432DB" w:rsidTr="001079A0">
        <w:trPr>
          <w:trHeight w:val="254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6432DB" w:rsidRPr="006432DB" w:rsidTr="001079A0">
        <w:trPr>
          <w:trHeight w:val="96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6432DB" w:rsidRPr="006432DB" w:rsidTr="001079A0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6432DB" w:rsidRPr="006432DB" w:rsidTr="001079A0">
        <w:trPr>
          <w:trHeight w:val="96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6432DB" w:rsidRPr="006432DB" w:rsidTr="001079A0">
        <w:trPr>
          <w:trHeight w:val="928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2DB" w:rsidRPr="001079A0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1 387,7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1 203,8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1 207,0</w:t>
            </w:r>
          </w:p>
        </w:tc>
      </w:tr>
      <w:tr w:rsidR="006432DB" w:rsidRPr="006432DB" w:rsidTr="001079A0">
        <w:trPr>
          <w:trHeight w:val="446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1 387,2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6432DB" w:rsidRPr="006432DB" w:rsidTr="001079A0">
        <w:trPr>
          <w:trHeight w:val="527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1 387,2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6432DB" w:rsidRPr="006432DB" w:rsidTr="001079A0">
        <w:trPr>
          <w:trHeight w:val="96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447,0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6432DB" w:rsidRPr="006432DB" w:rsidTr="001079A0">
        <w:trPr>
          <w:trHeight w:val="96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6432DB" w:rsidRPr="006432DB" w:rsidTr="001079A0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380,2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6432DB" w:rsidRPr="006432DB" w:rsidTr="001079A0">
        <w:trPr>
          <w:trHeight w:val="96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6432DB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16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6432DB" w:rsidRPr="006432DB" w:rsidTr="001079A0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6432DB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6432DB" w:rsidRPr="006432DB" w:rsidTr="001079A0">
        <w:trPr>
          <w:trHeight w:val="533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6432DB" w:rsidRPr="006432DB" w:rsidTr="001079A0">
        <w:trPr>
          <w:trHeight w:val="173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6432DB" w:rsidRPr="006432DB" w:rsidTr="001079A0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6432DB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6432DB" w:rsidRPr="006432DB" w:rsidTr="001079A0">
        <w:trPr>
          <w:trHeight w:val="96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6432DB" w:rsidRPr="006432DB" w:rsidTr="001079A0">
        <w:trPr>
          <w:trHeight w:val="96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2 465,2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2 595,6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2 673,8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6432DB" w:rsidRPr="006432DB" w:rsidTr="001079A0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6432DB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6432DB" w:rsidRPr="006432DB" w:rsidTr="001079A0">
        <w:trPr>
          <w:trHeight w:val="312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6432DB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1079A0">
              <w:rPr>
                <w:sz w:val="18"/>
                <w:szCs w:val="18"/>
                <w:lang w:eastAsia="ru-RU"/>
              </w:rPr>
              <w:t xml:space="preserve"> </w:t>
            </w:r>
            <w:r w:rsidRPr="006432DB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6432DB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6432DB" w:rsidRPr="006432DB" w:rsidTr="001079A0">
        <w:trPr>
          <w:trHeight w:val="73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720"/>
        </w:trPr>
        <w:tc>
          <w:tcPr>
            <w:tcW w:w="3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6432DB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52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6432DB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6432DB">
              <w:rPr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6432DB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432DB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6432DB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432DB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6432DB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432DB">
              <w:rPr>
                <w:sz w:val="18"/>
                <w:szCs w:val="18"/>
                <w:lang w:eastAsia="ru-RU"/>
              </w:rPr>
              <w:t xml:space="preserve"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</w:t>
            </w:r>
            <w:r w:rsidRPr="006432DB">
              <w:rPr>
                <w:sz w:val="18"/>
                <w:szCs w:val="18"/>
                <w:lang w:eastAsia="ru-RU"/>
              </w:rPr>
              <w:lastRenderedPageBreak/>
              <w:t>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6432DB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432DB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6432DB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122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1079A0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342,1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1079A0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1079A0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245,7</w:t>
            </w:r>
          </w:p>
        </w:tc>
      </w:tr>
      <w:tr w:rsidR="006432DB" w:rsidRPr="006432DB" w:rsidTr="001079A0">
        <w:trPr>
          <w:trHeight w:val="73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6432DB" w:rsidRPr="006432DB" w:rsidTr="001079A0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6432DB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6432DB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6432DB" w:rsidRPr="006432DB" w:rsidTr="001079A0">
        <w:trPr>
          <w:trHeight w:val="89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304,1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304,1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6432DB" w:rsidRPr="006432DB" w:rsidTr="001079A0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6432DB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304,1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6432DB" w:rsidRPr="006432DB" w:rsidTr="001079A0">
        <w:trPr>
          <w:trHeight w:val="99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297,1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297,1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6432DB" w:rsidRPr="006432DB" w:rsidTr="001079A0">
        <w:trPr>
          <w:trHeight w:val="137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432DB">
              <w:rPr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297,1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6432DB" w:rsidRPr="006432DB" w:rsidTr="001079A0">
        <w:trPr>
          <w:trHeight w:val="82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114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241,4</w:t>
            </w:r>
          </w:p>
        </w:tc>
      </w:tr>
      <w:tr w:rsidR="006432DB" w:rsidRPr="006432DB" w:rsidTr="001079A0">
        <w:trPr>
          <w:trHeight w:val="17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6432DB" w:rsidRPr="006432DB" w:rsidTr="001079A0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6432DB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6432DB" w:rsidRPr="006432DB" w:rsidTr="001079A0">
        <w:trPr>
          <w:trHeight w:val="3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</w:tbl>
    <w:p w:rsidR="00E370AA" w:rsidRDefault="00E370AA" w:rsidP="00B22EA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67A81" w:rsidRDefault="00167A81" w:rsidP="00B22EA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F1D30" w:rsidRDefault="008F1D30" w:rsidP="00A37FE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225C68" w:rsidRDefault="00225C68" w:rsidP="006C5A2D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52796C" w:rsidRDefault="001079A0" w:rsidP="001079A0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79A0">
        <w:rPr>
          <w:rFonts w:ascii="Times New Roman" w:hAnsi="Times New Roman" w:cs="Times New Roman"/>
          <w:b/>
          <w:sz w:val="22"/>
          <w:szCs w:val="22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</w:r>
      <w:proofErr w:type="gramStart"/>
      <w:r w:rsidRPr="001079A0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1079A0">
        <w:rPr>
          <w:rFonts w:ascii="Times New Roman" w:hAnsi="Times New Roman" w:cs="Times New Roman"/>
          <w:b/>
          <w:sz w:val="22"/>
          <w:szCs w:val="22"/>
        </w:rPr>
        <w:t xml:space="preserve"> 2026 ГОДОВ</w:t>
      </w:r>
    </w:p>
    <w:p w:rsidR="001079A0" w:rsidRDefault="001079A0" w:rsidP="001079A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25" w:type="dxa"/>
        <w:tblInd w:w="92" w:type="dxa"/>
        <w:tblLook w:val="04A0"/>
      </w:tblPr>
      <w:tblGrid>
        <w:gridCol w:w="3844"/>
        <w:gridCol w:w="449"/>
        <w:gridCol w:w="494"/>
        <w:gridCol w:w="417"/>
        <w:gridCol w:w="328"/>
        <w:gridCol w:w="417"/>
        <w:gridCol w:w="730"/>
        <w:gridCol w:w="567"/>
        <w:gridCol w:w="850"/>
        <w:gridCol w:w="850"/>
        <w:gridCol w:w="879"/>
      </w:tblGrid>
      <w:tr w:rsidR="001079A0" w:rsidRPr="001079A0" w:rsidTr="005C77E3">
        <w:trPr>
          <w:trHeight w:val="330"/>
        </w:trPr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079A0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079A0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8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079A0" w:rsidRPr="001079A0" w:rsidTr="005C77E3">
        <w:trPr>
          <w:trHeight w:val="615"/>
        </w:trPr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1079A0" w:rsidRPr="001079A0" w:rsidTr="005C77E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1079A0" w:rsidRPr="001079A0" w:rsidTr="005C77E3">
        <w:trPr>
          <w:trHeight w:val="2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4 996,5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1079A0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1079A0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4 996,5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1079A0" w:rsidRPr="001079A0" w:rsidTr="005C77E3">
        <w:trPr>
          <w:trHeight w:val="24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color w:val="000000"/>
                <w:sz w:val="18"/>
                <w:szCs w:val="18"/>
                <w:lang w:eastAsia="ru-RU"/>
              </w:rPr>
              <w:t>1 834,1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color w:val="000000"/>
                <w:sz w:val="18"/>
                <w:szCs w:val="18"/>
                <w:lang w:eastAsia="ru-RU"/>
              </w:rPr>
              <w:t>1 654,6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color w:val="000000"/>
                <w:sz w:val="18"/>
                <w:szCs w:val="18"/>
                <w:lang w:eastAsia="ru-RU"/>
              </w:rPr>
              <w:t>1 662,5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1079A0" w:rsidRPr="001079A0" w:rsidTr="005C77E3">
        <w:trPr>
          <w:trHeight w:val="518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5C77E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1079A0" w:rsidRPr="001079A0" w:rsidTr="005C77E3">
        <w:trPr>
          <w:trHeight w:val="314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5C77E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1079A0" w:rsidRPr="001079A0" w:rsidTr="005C77E3">
        <w:trPr>
          <w:trHeight w:val="321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1079A0" w:rsidRPr="001079A0" w:rsidTr="005C77E3">
        <w:trPr>
          <w:trHeight w:val="103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1079A0" w:rsidRPr="001079A0" w:rsidTr="005C77E3">
        <w:trPr>
          <w:trHeight w:val="49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1079A0" w:rsidRPr="001079A0" w:rsidTr="005C77E3">
        <w:trPr>
          <w:trHeight w:val="103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1079A0" w:rsidRPr="001079A0" w:rsidTr="005C77E3">
        <w:trPr>
          <w:trHeight w:val="974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A0" w:rsidRPr="005C77E3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C77E3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1 387,7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1 203,8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1 207,0</w:t>
            </w:r>
          </w:p>
        </w:tc>
      </w:tr>
      <w:tr w:rsidR="001079A0" w:rsidRPr="001079A0" w:rsidTr="005C77E3">
        <w:trPr>
          <w:trHeight w:val="492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1 387,2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1079A0" w:rsidRPr="001079A0" w:rsidTr="005C77E3">
        <w:trPr>
          <w:trHeight w:val="516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1 387,2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1079A0" w:rsidRPr="001079A0" w:rsidTr="005C77E3">
        <w:trPr>
          <w:trHeight w:val="5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1079A0" w:rsidRPr="001079A0" w:rsidTr="005C77E3">
        <w:trPr>
          <w:trHeight w:val="96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1079A0" w:rsidRPr="001079A0" w:rsidTr="005C77E3">
        <w:trPr>
          <w:trHeight w:val="5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1079A0" w:rsidRPr="001079A0" w:rsidTr="005C77E3">
        <w:trPr>
          <w:trHeight w:val="42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1079A0" w:rsidRPr="001079A0" w:rsidTr="005C77E3">
        <w:trPr>
          <w:trHeight w:val="57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1079A0" w:rsidRPr="001079A0" w:rsidTr="005C77E3">
        <w:trPr>
          <w:trHeight w:val="61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1079A0" w:rsidRPr="001079A0" w:rsidTr="005C77E3">
        <w:trPr>
          <w:trHeight w:val="5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1079A0" w:rsidRPr="001079A0" w:rsidTr="005C77E3">
        <w:trPr>
          <w:trHeight w:val="28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1079A0" w:rsidRPr="001079A0" w:rsidTr="005C77E3">
        <w:trPr>
          <w:trHeight w:val="240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1079A0" w:rsidRPr="001079A0" w:rsidTr="005C77E3">
        <w:trPr>
          <w:trHeight w:val="70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1079A0" w:rsidRPr="001079A0" w:rsidTr="005C77E3">
        <w:trPr>
          <w:trHeight w:val="11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079A0" w:rsidRPr="001079A0" w:rsidTr="005C77E3">
        <w:trPr>
          <w:trHeight w:val="22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27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079A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28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2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079A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079A0" w:rsidRPr="001079A0" w:rsidTr="005C77E3">
        <w:trPr>
          <w:trHeight w:val="22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5C77E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079A0" w:rsidRPr="001079A0" w:rsidTr="005C77E3">
        <w:trPr>
          <w:trHeight w:val="2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079A0" w:rsidRPr="001079A0" w:rsidTr="005C77E3">
        <w:trPr>
          <w:trHeight w:val="2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079A0" w:rsidRPr="001079A0" w:rsidTr="005C77E3">
        <w:trPr>
          <w:trHeight w:val="2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1079A0" w:rsidRPr="001079A0" w:rsidTr="005C77E3">
        <w:trPr>
          <w:trHeight w:val="2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079A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1079A0" w:rsidRPr="001079A0" w:rsidTr="005C77E3">
        <w:trPr>
          <w:trHeight w:val="96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1079A0" w:rsidRPr="001079A0" w:rsidTr="005C77E3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1079A0">
              <w:rPr>
                <w:sz w:val="18"/>
                <w:szCs w:val="1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1079A0" w:rsidRPr="001079A0" w:rsidTr="005C77E3">
        <w:trPr>
          <w:trHeight w:val="2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2 465,2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2 595,6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2 673,8</w:t>
            </w:r>
          </w:p>
        </w:tc>
      </w:tr>
      <w:tr w:rsidR="001079A0" w:rsidRPr="001079A0" w:rsidTr="005C77E3">
        <w:trPr>
          <w:trHeight w:val="2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079A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1079A0" w:rsidRPr="001079A0" w:rsidTr="005C77E3">
        <w:trPr>
          <w:trHeight w:val="27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1079A0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5C77E3">
              <w:rPr>
                <w:sz w:val="18"/>
                <w:szCs w:val="18"/>
                <w:lang w:eastAsia="ru-RU"/>
              </w:rPr>
              <w:t xml:space="preserve"> </w:t>
            </w:r>
            <w:r w:rsidRPr="001079A0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1079A0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1079A0" w:rsidRPr="001079A0" w:rsidTr="005C77E3">
        <w:trPr>
          <w:trHeight w:val="2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079A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A0" w:rsidRPr="005C77E3" w:rsidRDefault="001079A0" w:rsidP="005C77E3">
            <w:pPr>
              <w:widowControl/>
              <w:suppressAutoHyphens w:val="0"/>
              <w:autoSpaceDE/>
              <w:ind w:firstLine="0"/>
              <w:jc w:val="left"/>
              <w:rPr>
                <w:sz w:val="17"/>
                <w:szCs w:val="17"/>
                <w:lang w:eastAsia="ru-RU"/>
              </w:rPr>
            </w:pPr>
            <w:proofErr w:type="gramStart"/>
            <w:r w:rsidRPr="005C77E3">
              <w:rPr>
                <w:sz w:val="17"/>
                <w:szCs w:val="17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="005C77E3" w:rsidRPr="005C77E3">
              <w:rPr>
                <w:sz w:val="17"/>
                <w:szCs w:val="17"/>
                <w:lang w:eastAsia="ru-RU"/>
              </w:rPr>
              <w:t xml:space="preserve"> </w:t>
            </w:r>
            <w:r w:rsidRPr="005C77E3">
              <w:rPr>
                <w:sz w:val="17"/>
                <w:szCs w:val="17"/>
                <w:lang w:eastAsia="ru-RU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5C77E3">
              <w:rPr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5C77E3">
              <w:rPr>
                <w:sz w:val="17"/>
                <w:szCs w:val="17"/>
                <w:lang w:eastAsia="ru-RU"/>
              </w:rPr>
              <w:t xml:space="preserve">на территории поселения, утверждению </w:t>
            </w:r>
            <w:r w:rsidRPr="005C77E3">
              <w:rPr>
                <w:sz w:val="17"/>
                <w:szCs w:val="17"/>
                <w:lang w:eastAsia="ru-RU"/>
              </w:rPr>
              <w:lastRenderedPageBreak/>
              <w:t>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5C77E3">
              <w:rPr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5C77E3">
              <w:rPr>
                <w:sz w:val="17"/>
                <w:szCs w:val="17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5C77E3">
              <w:rPr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5C77E3">
              <w:rPr>
                <w:sz w:val="17"/>
                <w:szCs w:val="17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5C77E3">
              <w:rPr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5C77E3">
              <w:rPr>
                <w:sz w:val="17"/>
                <w:szCs w:val="17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5C77E3">
              <w:rPr>
                <w:sz w:val="17"/>
                <w:szCs w:val="17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255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5C77E3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77E3">
              <w:rPr>
                <w:b/>
                <w:bCs/>
                <w:sz w:val="18"/>
                <w:szCs w:val="18"/>
                <w:lang w:eastAsia="ru-RU"/>
              </w:rPr>
              <w:t>342,1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5C77E3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77E3">
              <w:rPr>
                <w:b/>
                <w:bCs/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5C77E3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77E3">
              <w:rPr>
                <w:b/>
                <w:bCs/>
                <w:sz w:val="18"/>
                <w:szCs w:val="18"/>
                <w:lang w:eastAsia="ru-RU"/>
              </w:rPr>
              <w:t>245,7</w:t>
            </w:r>
          </w:p>
        </w:tc>
      </w:tr>
      <w:tr w:rsidR="001079A0" w:rsidRPr="001079A0" w:rsidTr="005C77E3">
        <w:trPr>
          <w:trHeight w:val="221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079A0" w:rsidRPr="001079A0" w:rsidTr="005C77E3">
        <w:trPr>
          <w:trHeight w:val="422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079A0" w:rsidRPr="001079A0" w:rsidTr="005C77E3">
        <w:trPr>
          <w:trHeight w:val="72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079A0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079A0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079A0" w:rsidRPr="001079A0" w:rsidTr="005C77E3">
        <w:trPr>
          <w:trHeight w:val="285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079A0" w:rsidRPr="001079A0" w:rsidTr="005C77E3">
        <w:trPr>
          <w:trHeight w:val="99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1079A0" w:rsidRPr="001079A0" w:rsidTr="005C77E3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079A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1079A0" w:rsidRPr="001079A0" w:rsidTr="005C77E3">
        <w:trPr>
          <w:trHeight w:val="109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1079A0" w:rsidRPr="001079A0" w:rsidTr="005C77E3">
        <w:trPr>
          <w:trHeight w:val="2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1079A0" w:rsidRPr="001079A0" w:rsidTr="005C77E3">
        <w:trPr>
          <w:trHeight w:val="615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1079A0" w:rsidRPr="001079A0" w:rsidTr="005C77E3">
        <w:trPr>
          <w:trHeight w:val="96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73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241,4</w:t>
            </w:r>
          </w:p>
        </w:tc>
      </w:tr>
      <w:tr w:rsidR="001079A0" w:rsidRPr="001079A0" w:rsidTr="005C77E3">
        <w:trPr>
          <w:trHeight w:val="10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1079A0" w:rsidRPr="001079A0" w:rsidTr="005C77E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079A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1079A0" w:rsidRPr="001079A0" w:rsidTr="005C77E3">
        <w:trPr>
          <w:trHeight w:val="256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1079A0" w:rsidRPr="001079A0" w:rsidTr="005C77E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1079A0" w:rsidRPr="001079A0" w:rsidTr="005C77E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1079A0" w:rsidRPr="001079A0" w:rsidTr="005C77E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1079A0" w:rsidRPr="001079A0" w:rsidTr="005C77E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1079A0" w:rsidRPr="001079A0" w:rsidTr="005C77E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1079A0" w:rsidRPr="001079A0" w:rsidTr="005C77E3">
        <w:trPr>
          <w:trHeight w:val="25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1079A0" w:rsidRPr="001079A0" w:rsidTr="005C77E3">
        <w:trPr>
          <w:trHeight w:val="255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</w:tbl>
    <w:p w:rsidR="0052796C" w:rsidRDefault="0052796C" w:rsidP="00E631D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C77E3" w:rsidRDefault="005C77E3" w:rsidP="00690E0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C77E3" w:rsidRDefault="005C77E3" w:rsidP="00690E0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C77E3" w:rsidRDefault="005C77E3" w:rsidP="00690E0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C77E3" w:rsidRDefault="005C77E3" w:rsidP="00690E0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C77E3" w:rsidRDefault="005C77E3" w:rsidP="00690E0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90E0D" w:rsidRPr="00D34429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6D2EA0" w:rsidRDefault="006D2EA0" w:rsidP="00FD534A">
      <w:pPr>
        <w:tabs>
          <w:tab w:val="left" w:pos="1440"/>
        </w:tabs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796C" w:rsidRDefault="001079A0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079A0">
        <w:rPr>
          <w:rFonts w:ascii="Times New Roman" w:hAnsi="Times New Roman" w:cs="Times New Roman"/>
          <w:b/>
          <w:sz w:val="18"/>
          <w:szCs w:val="18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</w:t>
      </w:r>
      <w:proofErr w:type="gramStart"/>
      <w:r w:rsidRPr="001079A0">
        <w:rPr>
          <w:rFonts w:ascii="Times New Roman" w:hAnsi="Times New Roman" w:cs="Times New Roman"/>
          <w:b/>
          <w:sz w:val="18"/>
          <w:szCs w:val="18"/>
        </w:rPr>
        <w:t xml:space="preserve"> И</w:t>
      </w:r>
      <w:proofErr w:type="gramEnd"/>
      <w:r w:rsidRPr="001079A0">
        <w:rPr>
          <w:rFonts w:ascii="Times New Roman" w:hAnsi="Times New Roman" w:cs="Times New Roman"/>
          <w:b/>
          <w:sz w:val="18"/>
          <w:szCs w:val="18"/>
        </w:rPr>
        <w:t xml:space="preserve"> 2026 ГОДОВ</w:t>
      </w:r>
    </w:p>
    <w:p w:rsidR="00B22EAD" w:rsidRDefault="00B22EAD" w:rsidP="00135CA3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9849" w:type="dxa"/>
        <w:tblInd w:w="92" w:type="dxa"/>
        <w:tblLook w:val="04A0"/>
      </w:tblPr>
      <w:tblGrid>
        <w:gridCol w:w="2568"/>
        <w:gridCol w:w="460"/>
        <w:gridCol w:w="390"/>
        <w:gridCol w:w="460"/>
        <w:gridCol w:w="816"/>
        <w:gridCol w:w="550"/>
        <w:gridCol w:w="449"/>
        <w:gridCol w:w="582"/>
        <w:gridCol w:w="636"/>
        <w:gridCol w:w="1067"/>
        <w:gridCol w:w="992"/>
        <w:gridCol w:w="879"/>
      </w:tblGrid>
      <w:tr w:rsidR="001079A0" w:rsidRPr="001079A0" w:rsidTr="00134D83">
        <w:trPr>
          <w:trHeight w:val="255"/>
        </w:trPr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079A0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079A0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079A0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079A0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079A0" w:rsidRPr="001079A0" w:rsidTr="00134D83">
        <w:trPr>
          <w:trHeight w:val="255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1079A0" w:rsidRPr="001079A0" w:rsidTr="00134D83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1079A0" w:rsidRPr="001079A0" w:rsidTr="00134D83">
        <w:trPr>
          <w:trHeight w:val="255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4 996,5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5 066,0</w:t>
            </w:r>
          </w:p>
        </w:tc>
      </w:tr>
      <w:tr w:rsidR="001079A0" w:rsidRPr="001079A0" w:rsidTr="00134D83">
        <w:trPr>
          <w:trHeight w:val="76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  <w:proofErr w:type="spellStart"/>
            <w:r w:rsidRPr="001079A0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1079A0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color w:val="000000"/>
                <w:sz w:val="18"/>
                <w:szCs w:val="18"/>
                <w:lang w:eastAsia="ru-RU"/>
              </w:rPr>
              <w:t>1 828,6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color w:val="000000"/>
                <w:sz w:val="18"/>
                <w:szCs w:val="18"/>
                <w:lang w:eastAsia="ru-RU"/>
              </w:rPr>
              <w:t>1 649,1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color w:val="000000"/>
                <w:sz w:val="18"/>
                <w:szCs w:val="18"/>
                <w:lang w:eastAsia="ru-RU"/>
              </w:rPr>
              <w:t>1 656,9</w:t>
            </w:r>
          </w:p>
        </w:tc>
      </w:tr>
      <w:tr w:rsidR="001079A0" w:rsidRPr="001079A0" w:rsidTr="00134D83">
        <w:trPr>
          <w:trHeight w:val="222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1079A0" w:rsidRPr="001079A0" w:rsidTr="00134D83">
        <w:trPr>
          <w:trHeight w:val="49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1079A0" w:rsidRPr="001079A0" w:rsidTr="00134D83">
        <w:trPr>
          <w:trHeight w:val="120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1079A0" w:rsidRPr="001079A0" w:rsidTr="00134D83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1079A0" w:rsidRPr="001079A0" w:rsidTr="00134D83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1079A0" w:rsidRPr="001079A0" w:rsidTr="00134D83">
        <w:trPr>
          <w:trHeight w:val="72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1079A0" w:rsidRPr="001079A0" w:rsidTr="00134D83">
        <w:trPr>
          <w:trHeight w:val="53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1079A0" w:rsidRPr="001079A0" w:rsidTr="00134D83">
        <w:trPr>
          <w:trHeight w:val="81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1079A0" w:rsidRPr="001079A0" w:rsidTr="00134D83">
        <w:trPr>
          <w:trHeight w:val="120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1079A0" w:rsidRPr="001079A0" w:rsidTr="00134D83">
        <w:trPr>
          <w:trHeight w:val="58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1079A0" w:rsidRPr="001079A0" w:rsidTr="00134D83">
        <w:trPr>
          <w:trHeight w:val="420"/>
        </w:trPr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1079A0" w:rsidRPr="001079A0" w:rsidTr="00134D83">
        <w:trPr>
          <w:trHeight w:val="96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1079A0" w:rsidRPr="001079A0" w:rsidTr="00134D83">
        <w:trPr>
          <w:trHeight w:val="59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1079A0" w:rsidRPr="001079A0" w:rsidTr="00134D83">
        <w:trPr>
          <w:trHeight w:val="764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34D83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4D83">
              <w:rPr>
                <w:sz w:val="18"/>
                <w:szCs w:val="18"/>
                <w:lang w:eastAsia="ru-RU"/>
              </w:rPr>
              <w:t>1 387,2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1079A0" w:rsidRPr="001079A0" w:rsidTr="00134D83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1079A0" w:rsidRPr="001079A0" w:rsidTr="00134D83">
        <w:trPr>
          <w:trHeight w:val="120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1079A0" w:rsidRPr="001079A0" w:rsidTr="00134D83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1079A0" w:rsidRPr="001079A0" w:rsidTr="00134D83">
        <w:trPr>
          <w:trHeight w:val="28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1079A0" w:rsidRPr="001079A0" w:rsidTr="00134D83">
        <w:trPr>
          <w:trHeight w:val="100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1079A0" w:rsidRPr="001079A0" w:rsidTr="00134D83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1079A0" w:rsidRPr="001079A0" w:rsidTr="00134D83">
        <w:trPr>
          <w:trHeight w:val="5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1079A0" w:rsidRPr="001079A0" w:rsidTr="00134D83">
        <w:trPr>
          <w:trHeight w:val="126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1079A0" w:rsidRPr="001079A0" w:rsidTr="00134D83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1079A0" w:rsidRPr="001079A0" w:rsidTr="00134D83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1079A0" w:rsidRPr="001079A0" w:rsidTr="00134D83">
        <w:trPr>
          <w:trHeight w:val="563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079A0">
              <w:rPr>
                <w:sz w:val="18"/>
                <w:szCs w:val="18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1079A0" w:rsidRPr="001079A0" w:rsidTr="00134D83">
        <w:trPr>
          <w:trHeight w:val="501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1079A0" w:rsidRPr="001079A0" w:rsidTr="00134D83">
        <w:trPr>
          <w:trHeight w:val="45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1079A0" w:rsidRPr="001079A0" w:rsidTr="00134D83">
        <w:trPr>
          <w:trHeight w:val="5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1079A0" w:rsidRPr="001079A0" w:rsidTr="00134D83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1079A0" w:rsidRPr="001079A0" w:rsidTr="00134D83">
        <w:trPr>
          <w:trHeight w:val="7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1079A0" w:rsidRPr="001079A0" w:rsidTr="00134D83">
        <w:trPr>
          <w:trHeight w:val="492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1079A0" w:rsidRPr="001079A0" w:rsidTr="00134D83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1079A0" w:rsidRPr="001079A0" w:rsidTr="00134D83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1079A0" w:rsidRPr="001079A0" w:rsidTr="00134D83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1079A0" w:rsidRPr="001079A0" w:rsidTr="00134D83">
        <w:trPr>
          <w:trHeight w:val="96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1079A0" w:rsidRPr="001079A0" w:rsidTr="00134D83">
        <w:trPr>
          <w:trHeight w:val="54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1079A0" w:rsidRPr="001079A0" w:rsidTr="00134D83">
        <w:trPr>
          <w:trHeight w:val="81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380,2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1079A0" w:rsidRPr="001079A0" w:rsidTr="00134D83">
        <w:trPr>
          <w:trHeight w:val="120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1079A0" w:rsidRPr="001079A0" w:rsidTr="00134D83">
        <w:trPr>
          <w:trHeight w:val="58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1079A0" w:rsidRPr="001079A0" w:rsidTr="00134D83">
        <w:trPr>
          <w:trHeight w:val="42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1079A0" w:rsidRPr="001079A0" w:rsidTr="00134D83">
        <w:trPr>
          <w:trHeight w:val="96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134D83" w:rsidRPr="001079A0" w:rsidTr="00134D83">
        <w:trPr>
          <w:trHeight w:val="434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134D83" w:rsidRPr="001079A0" w:rsidTr="00134D83">
        <w:trPr>
          <w:trHeight w:val="58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34D83" w:rsidRPr="001079A0" w:rsidTr="00134D83">
        <w:trPr>
          <w:trHeight w:val="570"/>
        </w:trPr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079A0" w:rsidRPr="001079A0" w:rsidTr="00134D83">
        <w:trPr>
          <w:trHeight w:val="37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079A0" w:rsidRPr="001079A0" w:rsidTr="00134D83">
        <w:trPr>
          <w:trHeight w:val="96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079A0" w:rsidRPr="001079A0" w:rsidTr="00134D83">
        <w:trPr>
          <w:trHeight w:val="616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079A0" w:rsidRPr="001079A0" w:rsidTr="00134D83">
        <w:trPr>
          <w:trHeight w:val="57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b/>
                <w:bCs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b/>
                <w:bCs/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34D83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4D83">
              <w:rPr>
                <w:sz w:val="18"/>
                <w:szCs w:val="18"/>
                <w:lang w:eastAsia="ru-RU"/>
              </w:rPr>
              <w:t>3 167,9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34D83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4D83">
              <w:rPr>
                <w:sz w:val="18"/>
                <w:szCs w:val="18"/>
                <w:lang w:eastAsia="ru-RU"/>
              </w:rPr>
              <w:t>3 295,0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34D83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4D83">
              <w:rPr>
                <w:sz w:val="18"/>
                <w:szCs w:val="18"/>
                <w:lang w:eastAsia="ru-RU"/>
              </w:rPr>
              <w:t>3 409,1</w:t>
            </w:r>
          </w:p>
        </w:tc>
      </w:tr>
      <w:tr w:rsidR="001079A0" w:rsidRPr="001079A0" w:rsidTr="00134D83">
        <w:trPr>
          <w:trHeight w:val="7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079A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34D83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4D83">
              <w:rPr>
                <w:sz w:val="18"/>
                <w:szCs w:val="18"/>
                <w:lang w:eastAsia="ru-RU"/>
              </w:rPr>
              <w:t>3 167,9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34D83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4D83">
              <w:rPr>
                <w:sz w:val="18"/>
                <w:szCs w:val="18"/>
                <w:lang w:eastAsia="ru-RU"/>
              </w:rPr>
              <w:t>3 295,0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34D83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4D83">
              <w:rPr>
                <w:sz w:val="18"/>
                <w:szCs w:val="18"/>
                <w:lang w:eastAsia="ru-RU"/>
              </w:rPr>
              <w:t>3 409,1</w:t>
            </w:r>
          </w:p>
        </w:tc>
      </w:tr>
      <w:tr w:rsidR="001079A0" w:rsidRPr="001079A0" w:rsidTr="00134D83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1079A0" w:rsidRPr="001079A0" w:rsidTr="00134D83">
        <w:trPr>
          <w:trHeight w:val="30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1079A0" w:rsidRPr="001079A0" w:rsidTr="00134D83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1079A0" w:rsidRPr="001079A0" w:rsidTr="00134D83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1079A0" w:rsidRPr="001079A0" w:rsidTr="00134D83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1079A0" w:rsidRPr="001079A0" w:rsidTr="00134D83">
        <w:trPr>
          <w:trHeight w:val="428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1079A0" w:rsidRPr="001079A0" w:rsidTr="00134D83">
        <w:trPr>
          <w:trHeight w:val="79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079A0" w:rsidRPr="001079A0" w:rsidTr="00134D83">
        <w:trPr>
          <w:trHeight w:val="30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079A0" w:rsidRPr="001079A0" w:rsidTr="00134D83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079A0" w:rsidRPr="001079A0" w:rsidTr="00134D83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079A0" w:rsidRPr="001079A0" w:rsidTr="00134D83">
        <w:trPr>
          <w:trHeight w:val="111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079A0" w:rsidRPr="001079A0" w:rsidTr="00134D83">
        <w:trPr>
          <w:trHeight w:val="5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079A0" w:rsidRPr="001079A0" w:rsidTr="00134D83">
        <w:trPr>
          <w:trHeight w:val="30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1079A0" w:rsidRPr="001079A0" w:rsidTr="00134D83">
        <w:trPr>
          <w:trHeight w:val="30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1079A0" w:rsidRPr="001079A0" w:rsidTr="00134D83">
        <w:trPr>
          <w:trHeight w:val="79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1079A0" w:rsidRPr="001079A0" w:rsidTr="00134D83">
        <w:trPr>
          <w:trHeight w:val="30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1079A0" w:rsidRPr="001079A0" w:rsidTr="00134D83">
        <w:trPr>
          <w:trHeight w:val="30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1079A0" w:rsidRPr="001079A0" w:rsidTr="00134D83">
        <w:trPr>
          <w:trHeight w:val="534"/>
        </w:trPr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1079A0" w:rsidRPr="001079A0" w:rsidTr="00134D83">
        <w:trPr>
          <w:trHeight w:val="486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134D83">
        <w:trPr>
          <w:trHeight w:val="79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134D83">
        <w:trPr>
          <w:trHeight w:val="795"/>
        </w:trPr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134D83">
        <w:trPr>
          <w:trHeight w:val="221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134D83">
        <w:trPr>
          <w:trHeight w:val="227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134D83">
        <w:trPr>
          <w:trHeight w:val="556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</w:t>
            </w:r>
            <w:r w:rsidR="00134D83">
              <w:rPr>
                <w:sz w:val="18"/>
                <w:szCs w:val="18"/>
                <w:lang w:eastAsia="ru-RU"/>
              </w:rPr>
              <w:t>Красноармейского</w:t>
            </w:r>
            <w:r w:rsidRPr="001079A0">
              <w:rPr>
                <w:sz w:val="18"/>
                <w:szCs w:val="18"/>
                <w:lang w:eastAsia="ru-RU"/>
              </w:rPr>
              <w:t xml:space="preserve">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134D83">
        <w:trPr>
          <w:trHeight w:val="7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1079A0" w:rsidRPr="001079A0" w:rsidTr="00134D83">
        <w:trPr>
          <w:trHeight w:val="45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1079A0" w:rsidRPr="001079A0" w:rsidTr="00134D83">
        <w:trPr>
          <w:trHeight w:val="5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1079A0" w:rsidRPr="001079A0" w:rsidTr="00134D83">
        <w:trPr>
          <w:trHeight w:val="42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1079A0" w:rsidRPr="001079A0" w:rsidTr="00134D83">
        <w:trPr>
          <w:trHeight w:val="91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1079A0" w:rsidRPr="001079A0" w:rsidTr="00134D83">
        <w:trPr>
          <w:trHeight w:val="576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1079A0" w:rsidRPr="001079A0" w:rsidTr="00134D83">
        <w:trPr>
          <w:trHeight w:val="42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1079A0" w:rsidRPr="001079A0" w:rsidTr="00134D83">
        <w:trPr>
          <w:trHeight w:val="45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1079A0" w:rsidRPr="001079A0" w:rsidTr="00134D83">
        <w:trPr>
          <w:trHeight w:val="57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1079A0" w:rsidRPr="001079A0" w:rsidTr="00134D83">
        <w:trPr>
          <w:trHeight w:val="33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1079A0" w:rsidRPr="001079A0" w:rsidTr="00134D83">
        <w:trPr>
          <w:trHeight w:val="73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1079A0" w:rsidRPr="001079A0" w:rsidTr="00134D83">
        <w:trPr>
          <w:trHeight w:val="542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1079A0" w:rsidRPr="001079A0" w:rsidTr="00134D83">
        <w:trPr>
          <w:trHeight w:val="1129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1079A0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134D83">
              <w:rPr>
                <w:sz w:val="18"/>
                <w:szCs w:val="18"/>
                <w:lang w:eastAsia="ru-RU"/>
              </w:rPr>
              <w:t xml:space="preserve"> </w:t>
            </w:r>
            <w:r w:rsidRPr="001079A0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1079A0">
              <w:rPr>
                <w:sz w:val="18"/>
                <w:szCs w:val="18"/>
                <w:lang w:eastAsia="ru-RU"/>
              </w:rPr>
              <w:t xml:space="preserve"> использования </w:t>
            </w:r>
            <w:r w:rsidRPr="001079A0">
              <w:rPr>
                <w:sz w:val="18"/>
                <w:szCs w:val="18"/>
                <w:lang w:eastAsia="ru-RU"/>
              </w:rPr>
              <w:lastRenderedPageBreak/>
              <w:t>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1079A0" w:rsidRPr="001079A0" w:rsidTr="00134D83">
        <w:trPr>
          <w:trHeight w:val="6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1079A0" w:rsidRPr="001079A0" w:rsidTr="00134D83">
        <w:trPr>
          <w:trHeight w:val="52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1079A0" w:rsidRPr="001079A0" w:rsidTr="00134D83">
        <w:trPr>
          <w:trHeight w:val="12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1079A0" w:rsidRPr="001079A0" w:rsidTr="00134D83">
        <w:trPr>
          <w:trHeight w:val="360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1079A0" w:rsidRPr="001079A0" w:rsidTr="00134D83">
        <w:trPr>
          <w:trHeight w:val="332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1079A0" w:rsidRPr="001079A0" w:rsidTr="00134D83">
        <w:trPr>
          <w:trHeight w:val="99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134D83">
        <w:trPr>
          <w:trHeight w:val="6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134D83">
        <w:trPr>
          <w:trHeight w:val="52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134D83">
        <w:trPr>
          <w:trHeight w:val="34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134D83">
        <w:trPr>
          <w:trHeight w:val="22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134D83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134D83">
        <w:trPr>
          <w:trHeight w:val="1413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1079A0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1079A0">
              <w:rPr>
                <w:sz w:val="18"/>
                <w:szCs w:val="18"/>
                <w:lang w:eastAsia="ru-RU"/>
              </w:rPr>
              <w:br w:type="page"/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</w:t>
            </w:r>
            <w:r w:rsidRPr="001079A0">
              <w:rPr>
                <w:sz w:val="18"/>
                <w:szCs w:val="18"/>
                <w:lang w:eastAsia="ru-RU"/>
              </w:rPr>
              <w:lastRenderedPageBreak/>
              <w:t>строительства, расположенных</w:t>
            </w:r>
            <w:proofErr w:type="gramEnd"/>
            <w:r w:rsidRPr="001079A0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079A0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1079A0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079A0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1079A0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079A0">
              <w:rPr>
                <w:sz w:val="18"/>
                <w:szCs w:val="18"/>
                <w:lang w:eastAsia="ru-RU"/>
              </w:rPr>
              <w:t xml:space="preserve"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</w:t>
            </w:r>
            <w:r w:rsidRPr="001079A0">
              <w:rPr>
                <w:sz w:val="18"/>
                <w:szCs w:val="18"/>
                <w:lang w:eastAsia="ru-RU"/>
              </w:rPr>
              <w:lastRenderedPageBreak/>
              <w:t>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1079A0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079A0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1079A0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134D83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134D83">
        <w:trPr>
          <w:trHeight w:val="49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134D83">
        <w:trPr>
          <w:trHeight w:val="16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134D83">
        <w:trPr>
          <w:trHeight w:val="28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B52046">
        <w:trPr>
          <w:trHeight w:val="514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B52046">
        <w:trPr>
          <w:trHeight w:val="279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 xml:space="preserve">Осуществление государственных полномочий Российской Федерации по воинскому учету в поселениях, на территориях которых отсутствуют структурные </w:t>
            </w:r>
            <w:r w:rsidRPr="001079A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подразделения военных комиссариатов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1079A0" w:rsidRPr="001079A0" w:rsidTr="00134D83">
        <w:trPr>
          <w:trHeight w:val="124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1079A0" w:rsidRPr="001079A0" w:rsidTr="00134D83">
        <w:trPr>
          <w:trHeight w:val="52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1079A0" w:rsidRPr="001079A0" w:rsidTr="00B52046">
        <w:trPr>
          <w:trHeight w:val="73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1079A0" w:rsidRPr="001079A0" w:rsidTr="00134D83">
        <w:trPr>
          <w:trHeight w:val="33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1079A0" w:rsidRPr="001079A0" w:rsidTr="00B52046">
        <w:trPr>
          <w:trHeight w:val="407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B5204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1079A0" w:rsidRPr="001079A0" w:rsidTr="00134D83">
        <w:trPr>
          <w:trHeight w:val="54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1079A0" w:rsidRPr="001079A0" w:rsidTr="00134D83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1079A0" w:rsidRPr="001079A0" w:rsidTr="00B52046">
        <w:trPr>
          <w:trHeight w:val="159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1079A0" w:rsidRPr="001079A0" w:rsidTr="00134D83">
        <w:trPr>
          <w:trHeight w:val="36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1079A0" w:rsidRPr="001079A0" w:rsidTr="00B52046">
        <w:trPr>
          <w:trHeight w:val="224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B5204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1079A0" w:rsidRPr="001079A0" w:rsidTr="00134D83">
        <w:trPr>
          <w:trHeight w:val="172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1079A0" w:rsidRPr="001079A0" w:rsidTr="00134D83">
        <w:trPr>
          <w:trHeight w:val="60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1079A0" w:rsidRPr="001079A0" w:rsidTr="00134D83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1079A0" w:rsidRPr="001079A0" w:rsidTr="00134D83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1079A0" w:rsidRPr="001079A0" w:rsidTr="00B52046">
        <w:trPr>
          <w:trHeight w:val="87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1079A0" w:rsidRPr="001079A0" w:rsidTr="00B52046">
        <w:trPr>
          <w:trHeight w:val="421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B5204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</w:tr>
    </w:tbl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B045F9" w:rsidRDefault="00B045F9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59B" w:rsidRDefault="0030359B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C9A">
        <w:rPr>
          <w:rFonts w:ascii="Times New Roman" w:hAnsi="Times New Roman" w:cs="Times New Roman"/>
          <w:b/>
          <w:sz w:val="22"/>
          <w:szCs w:val="22"/>
        </w:rPr>
        <w:t>ИСТОЧНИКИ ВНУТРЕННЕГО ФИНАНСИРОВАНИЯ ДЕФИЦИТА  БЮДЖЕТА КРАСНОАРМЕЙСКОГО СЕЛЬСКОГО ПОСЕЛЕНИЯ ТОРБЕЕВСКОГО МУНИЦИПАЛЬНОГО РАЙОНА РЕСПУБЛИКИ МОРДОВИЯ НА 202</w:t>
      </w:r>
      <w:r w:rsidR="001079A0">
        <w:rPr>
          <w:rFonts w:ascii="Times New Roman" w:hAnsi="Times New Roman" w:cs="Times New Roman"/>
          <w:b/>
          <w:sz w:val="22"/>
          <w:szCs w:val="22"/>
        </w:rPr>
        <w:t>3</w:t>
      </w:r>
      <w:r w:rsidRPr="00703C9A">
        <w:rPr>
          <w:rFonts w:ascii="Times New Roman" w:hAnsi="Times New Roman" w:cs="Times New Roman"/>
          <w:b/>
          <w:sz w:val="22"/>
          <w:szCs w:val="22"/>
        </w:rPr>
        <w:t xml:space="preserve"> ГОД И НА ПЛАНОВЫЙ ПЕРИОД НА 202</w:t>
      </w:r>
      <w:r w:rsidR="001079A0">
        <w:rPr>
          <w:rFonts w:ascii="Times New Roman" w:hAnsi="Times New Roman" w:cs="Times New Roman"/>
          <w:b/>
          <w:sz w:val="22"/>
          <w:szCs w:val="22"/>
        </w:rPr>
        <w:t>4</w:t>
      </w:r>
      <w:proofErr w:type="gramStart"/>
      <w:r w:rsidRPr="00703C9A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703C9A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1079A0">
        <w:rPr>
          <w:rFonts w:ascii="Times New Roman" w:hAnsi="Times New Roman" w:cs="Times New Roman"/>
          <w:b/>
          <w:sz w:val="22"/>
          <w:szCs w:val="22"/>
        </w:rPr>
        <w:t>5</w:t>
      </w:r>
      <w:r w:rsidRPr="00703C9A">
        <w:rPr>
          <w:rFonts w:ascii="Times New Roman" w:hAnsi="Times New Roman" w:cs="Times New Roman"/>
          <w:b/>
          <w:sz w:val="22"/>
          <w:szCs w:val="22"/>
        </w:rPr>
        <w:t xml:space="preserve"> ГОДОВ</w:t>
      </w:r>
    </w:p>
    <w:tbl>
      <w:tblPr>
        <w:tblW w:w="9822" w:type="dxa"/>
        <w:tblInd w:w="92" w:type="dxa"/>
        <w:tblLook w:val="04A0"/>
      </w:tblPr>
      <w:tblGrid>
        <w:gridCol w:w="2710"/>
        <w:gridCol w:w="4110"/>
        <w:gridCol w:w="992"/>
        <w:gridCol w:w="992"/>
        <w:gridCol w:w="1018"/>
      </w:tblGrid>
      <w:tr w:rsidR="001079A0" w:rsidRPr="001079A0" w:rsidTr="006564DB">
        <w:trPr>
          <w:trHeight w:val="157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 тыс</w:t>
            </w:r>
            <w:proofErr w:type="gramStart"/>
            <w:r w:rsidRPr="001079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1079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ублей)</w:t>
            </w:r>
          </w:p>
        </w:tc>
      </w:tr>
      <w:tr w:rsidR="001079A0" w:rsidRPr="001079A0" w:rsidTr="006564DB">
        <w:trPr>
          <w:trHeight w:val="2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1079A0" w:rsidRPr="001079A0" w:rsidTr="006564DB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079A0" w:rsidRPr="001079A0" w:rsidTr="006564DB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000 01 00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000 01 02 00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000 01 02 00 </w:t>
            </w:r>
            <w:proofErr w:type="spellStart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48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000 01 02 00 </w:t>
            </w:r>
            <w:proofErr w:type="spellStart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10 0000 710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48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000 01 02 00 </w:t>
            </w:r>
            <w:proofErr w:type="spellStart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0000 800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000 01 02 00 </w:t>
            </w:r>
            <w:proofErr w:type="spellStart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10 0000 810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000 01 03 00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000 01 03 01 00 </w:t>
            </w:r>
            <w:proofErr w:type="spellStart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000 01 03 01 00 </w:t>
            </w:r>
            <w:proofErr w:type="spellStart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000 01 03 01 00 10 0000 710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000 01 03 01 00 </w:t>
            </w:r>
            <w:proofErr w:type="spellStart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0000 800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000 01 03 01 00 10 0000 810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-4 908,5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-4 944,1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-5 066,1</w:t>
            </w:r>
          </w:p>
        </w:tc>
      </w:tr>
      <w:tr w:rsidR="001079A0" w:rsidRPr="001079A0" w:rsidTr="006564DB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000 01 05 02 00 </w:t>
            </w:r>
            <w:proofErr w:type="spellStart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-4 908,5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-4 944,1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-5 066,1</w:t>
            </w:r>
          </w:p>
        </w:tc>
      </w:tr>
      <w:tr w:rsidR="001079A0" w:rsidRPr="001079A0" w:rsidTr="006564DB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-4 908,5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-4 944,1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-5 066,1</w:t>
            </w:r>
          </w:p>
        </w:tc>
      </w:tr>
      <w:tr w:rsidR="001079A0" w:rsidRPr="001079A0" w:rsidTr="006564DB">
        <w:trPr>
          <w:trHeight w:val="276"/>
        </w:trPr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9A0" w:rsidRPr="006564DB" w:rsidRDefault="001079A0" w:rsidP="006564DB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-4 908,5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-4 944,1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-5 066,1</w:t>
            </w:r>
          </w:p>
        </w:tc>
      </w:tr>
      <w:tr w:rsidR="001079A0" w:rsidRPr="001079A0" w:rsidTr="00B52046">
        <w:trPr>
          <w:trHeight w:val="230"/>
        </w:trPr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9A0" w:rsidRPr="001079A0" w:rsidTr="00B52046">
        <w:trPr>
          <w:trHeight w:val="31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000 01 05 00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4 944,1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5 066,1</w:t>
            </w:r>
          </w:p>
        </w:tc>
      </w:tr>
      <w:tr w:rsidR="001079A0" w:rsidRPr="001079A0" w:rsidTr="00B52046">
        <w:trPr>
          <w:trHeight w:val="31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00 01 05 02 00 </w:t>
            </w:r>
            <w:proofErr w:type="spellStart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4 996,5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4 944,1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5 066,1</w:t>
            </w:r>
          </w:p>
        </w:tc>
      </w:tr>
      <w:tr w:rsidR="001079A0" w:rsidRPr="001079A0" w:rsidTr="006564DB">
        <w:trPr>
          <w:trHeight w:val="276"/>
        </w:trPr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4 996,5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4 944,1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5 066,1</w:t>
            </w:r>
          </w:p>
        </w:tc>
      </w:tr>
      <w:tr w:rsidR="001079A0" w:rsidRPr="001079A0" w:rsidTr="006564DB">
        <w:trPr>
          <w:trHeight w:val="230"/>
        </w:trPr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9A0" w:rsidRPr="001079A0" w:rsidTr="006564DB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4 996,5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4 944,1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5 066,1</w:t>
            </w:r>
          </w:p>
        </w:tc>
      </w:tr>
      <w:tr w:rsidR="001079A0" w:rsidRPr="001079A0" w:rsidTr="006564DB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000 01 06 00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079A0" w:rsidRPr="001079A0" w:rsidTr="006564DB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000 01 06 05 00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000 01 06 05 00 </w:t>
            </w:r>
            <w:proofErr w:type="spellStart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000 01 06 05 01 00 0000 600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000 01 06 05 01 10 0000 640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213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117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1079A0" w:rsidRDefault="001079A0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D54AA" w:rsidRDefault="007918F0" w:rsidP="00ED52DF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C0B72" w:rsidRDefault="00BC0B72" w:rsidP="00456929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B00" w:rsidRPr="008E30D0" w:rsidRDefault="000D55AC" w:rsidP="00464B00">
      <w:pPr>
        <w:pStyle w:val="affff9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4B00" w:rsidRPr="00150BED">
        <w:rPr>
          <w:rFonts w:ascii="Times New Roman" w:hAnsi="Times New Roman"/>
          <w:sz w:val="28"/>
          <w:szCs w:val="28"/>
        </w:rPr>
        <w:t xml:space="preserve">Настоящее </w:t>
      </w:r>
      <w:r w:rsidR="00464B00">
        <w:rPr>
          <w:rFonts w:ascii="Times New Roman" w:hAnsi="Times New Roman"/>
          <w:sz w:val="28"/>
          <w:szCs w:val="28"/>
        </w:rPr>
        <w:t>решени</w:t>
      </w:r>
      <w:r w:rsidR="00464B00" w:rsidRPr="00150BED">
        <w:rPr>
          <w:rFonts w:ascii="Times New Roman" w:hAnsi="Times New Roman"/>
          <w:sz w:val="28"/>
          <w:szCs w:val="28"/>
        </w:rPr>
        <w:t>е вступает в силу со дня его официального опубликования в информационном бюллетене «</w:t>
      </w:r>
      <w:r w:rsidR="00464B00">
        <w:rPr>
          <w:rFonts w:ascii="Times New Roman" w:hAnsi="Times New Roman"/>
          <w:sz w:val="28"/>
          <w:szCs w:val="28"/>
        </w:rPr>
        <w:t>Красноармейский В</w:t>
      </w:r>
      <w:r w:rsidR="00464B00" w:rsidRPr="00150BED">
        <w:rPr>
          <w:rFonts w:ascii="Times New Roman" w:hAnsi="Times New Roman"/>
          <w:sz w:val="28"/>
          <w:szCs w:val="28"/>
        </w:rPr>
        <w:t xml:space="preserve">естник», подлежит размещению на официальном сайте </w:t>
      </w:r>
      <w:r w:rsidR="00464B00">
        <w:rPr>
          <w:rFonts w:ascii="Times New Roman" w:hAnsi="Times New Roman"/>
          <w:sz w:val="28"/>
          <w:szCs w:val="28"/>
        </w:rPr>
        <w:t>Красноармейского</w:t>
      </w:r>
      <w:r w:rsidR="00464B00" w:rsidRPr="00150BED">
        <w:rPr>
          <w:rFonts w:ascii="Times New Roman" w:hAnsi="Times New Roman"/>
          <w:sz w:val="28"/>
          <w:szCs w:val="28"/>
        </w:rPr>
        <w:t xml:space="preserve"> сельского </w:t>
      </w:r>
      <w:r w:rsidR="00464B00" w:rsidRPr="008E30D0">
        <w:rPr>
          <w:rFonts w:ascii="Times New Roman" w:hAnsi="Times New Roman"/>
          <w:sz w:val="28"/>
          <w:szCs w:val="28"/>
        </w:rPr>
        <w:t>поселения</w:t>
      </w:r>
      <w:r w:rsidR="00464B00" w:rsidRPr="008E30D0">
        <w:rPr>
          <w:rFonts w:ascii="Times New Roman" w:hAnsi="Times New Roman"/>
          <w:bCs/>
          <w:sz w:val="28"/>
          <w:szCs w:val="28"/>
        </w:rPr>
        <w:t xml:space="preserve"> </w:t>
      </w:r>
      <w:r w:rsidR="00464B00" w:rsidRPr="008E30D0">
        <w:rPr>
          <w:rFonts w:ascii="Times New Roman" w:hAnsi="Times New Roman"/>
          <w:bCs/>
          <w:sz w:val="28"/>
          <w:szCs w:val="28"/>
          <w:shd w:val="clear" w:color="auto" w:fill="FFFFFF"/>
        </w:rPr>
        <w:t>https://krasnoarmejskoe-r13.gosweb.gosuslugi.ru</w:t>
      </w:r>
      <w:r w:rsidR="00464B00" w:rsidRPr="008E30D0">
        <w:rPr>
          <w:rFonts w:ascii="Times New Roman" w:hAnsi="Times New Roman"/>
          <w:color w:val="000000"/>
          <w:sz w:val="28"/>
          <w:szCs w:val="28"/>
        </w:rPr>
        <w:t>.</w:t>
      </w:r>
    </w:p>
    <w:p w:rsidR="00135CA3" w:rsidRDefault="00135CA3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C780D" w:rsidRDefault="00EC780D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1B4B86" w:rsidRDefault="00F65376" w:rsidP="006A1977">
      <w:pPr>
        <w:ind w:firstLine="0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Красноармейского сельского поселения                               А.Г. Немов</w:t>
      </w:r>
    </w:p>
    <w:p w:rsidR="00E85C77" w:rsidRDefault="00E85C77" w:rsidP="00BF6169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E85C77" w:rsidSect="00563379">
      <w:pgSz w:w="11906" w:h="16800"/>
      <w:pgMar w:top="568" w:right="566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bCs/>
        <w:sz w:val="26"/>
        <w:szCs w:val="26"/>
      </w:rPr>
    </w:lvl>
  </w:abstractNum>
  <w:abstractNum w:abstractNumId="2">
    <w:nsid w:val="12504AB2"/>
    <w:multiLevelType w:val="hybridMultilevel"/>
    <w:tmpl w:val="6EE2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9464A2"/>
    <w:multiLevelType w:val="hybridMultilevel"/>
    <w:tmpl w:val="8648DA50"/>
    <w:lvl w:ilvl="0" w:tplc="F03601D8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82C"/>
    <w:rsid w:val="00012403"/>
    <w:rsid w:val="00040728"/>
    <w:rsid w:val="00046E4F"/>
    <w:rsid w:val="000507DD"/>
    <w:rsid w:val="00064724"/>
    <w:rsid w:val="000705F0"/>
    <w:rsid w:val="000852FD"/>
    <w:rsid w:val="00090992"/>
    <w:rsid w:val="000D55AC"/>
    <w:rsid w:val="000F56CE"/>
    <w:rsid w:val="001019FC"/>
    <w:rsid w:val="00106A7E"/>
    <w:rsid w:val="0010708C"/>
    <w:rsid w:val="001079A0"/>
    <w:rsid w:val="00120FB5"/>
    <w:rsid w:val="001218E0"/>
    <w:rsid w:val="00134D83"/>
    <w:rsid w:val="00135CA3"/>
    <w:rsid w:val="00145D78"/>
    <w:rsid w:val="00146259"/>
    <w:rsid w:val="00151682"/>
    <w:rsid w:val="00164C8E"/>
    <w:rsid w:val="00166ED6"/>
    <w:rsid w:val="00167A81"/>
    <w:rsid w:val="00174C1E"/>
    <w:rsid w:val="0018695E"/>
    <w:rsid w:val="00186A07"/>
    <w:rsid w:val="0019295A"/>
    <w:rsid w:val="001A47C4"/>
    <w:rsid w:val="001A609C"/>
    <w:rsid w:val="001B0590"/>
    <w:rsid w:val="001B180A"/>
    <w:rsid w:val="001B39A5"/>
    <w:rsid w:val="001B4B86"/>
    <w:rsid w:val="001B6313"/>
    <w:rsid w:val="001C4F54"/>
    <w:rsid w:val="001D16C2"/>
    <w:rsid w:val="001E36FA"/>
    <w:rsid w:val="001F3081"/>
    <w:rsid w:val="00216B05"/>
    <w:rsid w:val="00225C68"/>
    <w:rsid w:val="00225F43"/>
    <w:rsid w:val="002450FF"/>
    <w:rsid w:val="002457E7"/>
    <w:rsid w:val="002538E4"/>
    <w:rsid w:val="00253DD9"/>
    <w:rsid w:val="0026525D"/>
    <w:rsid w:val="0027517C"/>
    <w:rsid w:val="00286EB7"/>
    <w:rsid w:val="002B1E1C"/>
    <w:rsid w:val="002C5BB0"/>
    <w:rsid w:val="002D5439"/>
    <w:rsid w:val="002E1368"/>
    <w:rsid w:val="002E4906"/>
    <w:rsid w:val="002F50A2"/>
    <w:rsid w:val="0030359B"/>
    <w:rsid w:val="0030502F"/>
    <w:rsid w:val="00323708"/>
    <w:rsid w:val="0034113F"/>
    <w:rsid w:val="0034166D"/>
    <w:rsid w:val="0034260C"/>
    <w:rsid w:val="00351538"/>
    <w:rsid w:val="00352E73"/>
    <w:rsid w:val="00360312"/>
    <w:rsid w:val="00364014"/>
    <w:rsid w:val="00364BF1"/>
    <w:rsid w:val="00366E3F"/>
    <w:rsid w:val="0038691E"/>
    <w:rsid w:val="0039120C"/>
    <w:rsid w:val="003A2EBA"/>
    <w:rsid w:val="003B19E7"/>
    <w:rsid w:val="003C3033"/>
    <w:rsid w:val="003E4E9A"/>
    <w:rsid w:val="003F7188"/>
    <w:rsid w:val="00416FF2"/>
    <w:rsid w:val="00432BBF"/>
    <w:rsid w:val="00437E8D"/>
    <w:rsid w:val="00445E48"/>
    <w:rsid w:val="00456929"/>
    <w:rsid w:val="00464B00"/>
    <w:rsid w:val="00476E68"/>
    <w:rsid w:val="00482888"/>
    <w:rsid w:val="004943D8"/>
    <w:rsid w:val="00496735"/>
    <w:rsid w:val="004B42F7"/>
    <w:rsid w:val="004E25AC"/>
    <w:rsid w:val="004F2777"/>
    <w:rsid w:val="004F59F4"/>
    <w:rsid w:val="004F7F9A"/>
    <w:rsid w:val="00501956"/>
    <w:rsid w:val="00502C76"/>
    <w:rsid w:val="00506C6D"/>
    <w:rsid w:val="00523EBA"/>
    <w:rsid w:val="0052796C"/>
    <w:rsid w:val="005449BB"/>
    <w:rsid w:val="00550C1D"/>
    <w:rsid w:val="00552C24"/>
    <w:rsid w:val="005607A4"/>
    <w:rsid w:val="00561EE8"/>
    <w:rsid w:val="00563379"/>
    <w:rsid w:val="0057200F"/>
    <w:rsid w:val="0057342D"/>
    <w:rsid w:val="005745E8"/>
    <w:rsid w:val="005778F9"/>
    <w:rsid w:val="005A00E7"/>
    <w:rsid w:val="005A2E96"/>
    <w:rsid w:val="005B45EE"/>
    <w:rsid w:val="005C4493"/>
    <w:rsid w:val="005C77E3"/>
    <w:rsid w:val="005C795D"/>
    <w:rsid w:val="005D168F"/>
    <w:rsid w:val="005D2DCC"/>
    <w:rsid w:val="005E2B32"/>
    <w:rsid w:val="005F0FCF"/>
    <w:rsid w:val="00601BB2"/>
    <w:rsid w:val="0060780B"/>
    <w:rsid w:val="006078B4"/>
    <w:rsid w:val="0061183B"/>
    <w:rsid w:val="006157A6"/>
    <w:rsid w:val="006177B6"/>
    <w:rsid w:val="00622212"/>
    <w:rsid w:val="00634EF2"/>
    <w:rsid w:val="006432DB"/>
    <w:rsid w:val="0064337F"/>
    <w:rsid w:val="006511FE"/>
    <w:rsid w:val="006564DB"/>
    <w:rsid w:val="00663293"/>
    <w:rsid w:val="006757FC"/>
    <w:rsid w:val="00677231"/>
    <w:rsid w:val="00677361"/>
    <w:rsid w:val="00680272"/>
    <w:rsid w:val="00687F98"/>
    <w:rsid w:val="00690E0D"/>
    <w:rsid w:val="00693861"/>
    <w:rsid w:val="006A1977"/>
    <w:rsid w:val="006A616B"/>
    <w:rsid w:val="006B0BB9"/>
    <w:rsid w:val="006B21FD"/>
    <w:rsid w:val="006C466A"/>
    <w:rsid w:val="006C5A2D"/>
    <w:rsid w:val="006C707E"/>
    <w:rsid w:val="006C7FB2"/>
    <w:rsid w:val="006D2EA0"/>
    <w:rsid w:val="00703C9A"/>
    <w:rsid w:val="00745B65"/>
    <w:rsid w:val="007616FB"/>
    <w:rsid w:val="00770E5A"/>
    <w:rsid w:val="00780FD2"/>
    <w:rsid w:val="0078220C"/>
    <w:rsid w:val="007918F0"/>
    <w:rsid w:val="00795297"/>
    <w:rsid w:val="007A1D08"/>
    <w:rsid w:val="007B20E4"/>
    <w:rsid w:val="007C2A1F"/>
    <w:rsid w:val="007C32DA"/>
    <w:rsid w:val="007E30D8"/>
    <w:rsid w:val="00802B50"/>
    <w:rsid w:val="00805125"/>
    <w:rsid w:val="008104B3"/>
    <w:rsid w:val="00826868"/>
    <w:rsid w:val="00832F06"/>
    <w:rsid w:val="00835831"/>
    <w:rsid w:val="00861E72"/>
    <w:rsid w:val="00887EC4"/>
    <w:rsid w:val="00890982"/>
    <w:rsid w:val="00891825"/>
    <w:rsid w:val="008A6BAD"/>
    <w:rsid w:val="008A6DCA"/>
    <w:rsid w:val="008B49EF"/>
    <w:rsid w:val="008C5593"/>
    <w:rsid w:val="008D4A9E"/>
    <w:rsid w:val="008D7235"/>
    <w:rsid w:val="008F1D30"/>
    <w:rsid w:val="008F7E58"/>
    <w:rsid w:val="00915C73"/>
    <w:rsid w:val="00917071"/>
    <w:rsid w:val="009407A3"/>
    <w:rsid w:val="00941053"/>
    <w:rsid w:val="00957557"/>
    <w:rsid w:val="00957FE0"/>
    <w:rsid w:val="009805CB"/>
    <w:rsid w:val="009A074F"/>
    <w:rsid w:val="009B315D"/>
    <w:rsid w:val="009B4422"/>
    <w:rsid w:val="009C1708"/>
    <w:rsid w:val="009C234F"/>
    <w:rsid w:val="009C65A2"/>
    <w:rsid w:val="009D5DB7"/>
    <w:rsid w:val="009E48A5"/>
    <w:rsid w:val="009F654D"/>
    <w:rsid w:val="00A021F5"/>
    <w:rsid w:val="00A102DF"/>
    <w:rsid w:val="00A16F0E"/>
    <w:rsid w:val="00A245FE"/>
    <w:rsid w:val="00A27760"/>
    <w:rsid w:val="00A37FE1"/>
    <w:rsid w:val="00A43A01"/>
    <w:rsid w:val="00A45ABE"/>
    <w:rsid w:val="00A60244"/>
    <w:rsid w:val="00A617AF"/>
    <w:rsid w:val="00A63B2E"/>
    <w:rsid w:val="00A72740"/>
    <w:rsid w:val="00A95EC3"/>
    <w:rsid w:val="00AA4121"/>
    <w:rsid w:val="00AA7200"/>
    <w:rsid w:val="00AB3252"/>
    <w:rsid w:val="00AB3C88"/>
    <w:rsid w:val="00AD17F1"/>
    <w:rsid w:val="00AD25B3"/>
    <w:rsid w:val="00AD6873"/>
    <w:rsid w:val="00B045F9"/>
    <w:rsid w:val="00B07BAC"/>
    <w:rsid w:val="00B109C5"/>
    <w:rsid w:val="00B20E71"/>
    <w:rsid w:val="00B22EAD"/>
    <w:rsid w:val="00B36A45"/>
    <w:rsid w:val="00B46D9C"/>
    <w:rsid w:val="00B52046"/>
    <w:rsid w:val="00B52456"/>
    <w:rsid w:val="00B531F1"/>
    <w:rsid w:val="00B6295A"/>
    <w:rsid w:val="00B62F24"/>
    <w:rsid w:val="00B73B43"/>
    <w:rsid w:val="00B83DB2"/>
    <w:rsid w:val="00B97B89"/>
    <w:rsid w:val="00BA51F4"/>
    <w:rsid w:val="00BA705D"/>
    <w:rsid w:val="00BB0303"/>
    <w:rsid w:val="00BB1069"/>
    <w:rsid w:val="00BB78EA"/>
    <w:rsid w:val="00BC0B72"/>
    <w:rsid w:val="00BF5EF7"/>
    <w:rsid w:val="00BF6169"/>
    <w:rsid w:val="00C01EFA"/>
    <w:rsid w:val="00C10FA4"/>
    <w:rsid w:val="00C1323B"/>
    <w:rsid w:val="00C3068D"/>
    <w:rsid w:val="00C3668C"/>
    <w:rsid w:val="00C436CC"/>
    <w:rsid w:val="00C51500"/>
    <w:rsid w:val="00C6186C"/>
    <w:rsid w:val="00C72EEB"/>
    <w:rsid w:val="00C74FDB"/>
    <w:rsid w:val="00C77760"/>
    <w:rsid w:val="00C77B8B"/>
    <w:rsid w:val="00C85DC7"/>
    <w:rsid w:val="00C91E9D"/>
    <w:rsid w:val="00CA23C9"/>
    <w:rsid w:val="00CB082C"/>
    <w:rsid w:val="00CE5E98"/>
    <w:rsid w:val="00CF0437"/>
    <w:rsid w:val="00D34429"/>
    <w:rsid w:val="00D411A1"/>
    <w:rsid w:val="00D50108"/>
    <w:rsid w:val="00D501D0"/>
    <w:rsid w:val="00D52AE5"/>
    <w:rsid w:val="00D5623A"/>
    <w:rsid w:val="00D56AF0"/>
    <w:rsid w:val="00D6564B"/>
    <w:rsid w:val="00DA53D0"/>
    <w:rsid w:val="00DC79B1"/>
    <w:rsid w:val="00DD5819"/>
    <w:rsid w:val="00DE0129"/>
    <w:rsid w:val="00DE5D4D"/>
    <w:rsid w:val="00DF6169"/>
    <w:rsid w:val="00E1037A"/>
    <w:rsid w:val="00E170B5"/>
    <w:rsid w:val="00E25299"/>
    <w:rsid w:val="00E335BB"/>
    <w:rsid w:val="00E33BCF"/>
    <w:rsid w:val="00E370AA"/>
    <w:rsid w:val="00E42769"/>
    <w:rsid w:val="00E631D3"/>
    <w:rsid w:val="00E63EC4"/>
    <w:rsid w:val="00E71DD5"/>
    <w:rsid w:val="00E749E0"/>
    <w:rsid w:val="00E85C77"/>
    <w:rsid w:val="00E90887"/>
    <w:rsid w:val="00EB4632"/>
    <w:rsid w:val="00EC780D"/>
    <w:rsid w:val="00ED2D5D"/>
    <w:rsid w:val="00ED52DF"/>
    <w:rsid w:val="00ED54AA"/>
    <w:rsid w:val="00EF1D6B"/>
    <w:rsid w:val="00F61F83"/>
    <w:rsid w:val="00F65376"/>
    <w:rsid w:val="00F80872"/>
    <w:rsid w:val="00F81452"/>
    <w:rsid w:val="00F857C0"/>
    <w:rsid w:val="00FC555D"/>
    <w:rsid w:val="00FD534A"/>
    <w:rsid w:val="00FE3C3A"/>
    <w:rsid w:val="00FE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B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3A2EBA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3A2EBA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3A2EBA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3A2EBA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2EBA"/>
  </w:style>
  <w:style w:type="character" w:customStyle="1" w:styleId="WW8Num1z1">
    <w:name w:val="WW8Num1z1"/>
    <w:rsid w:val="003A2EBA"/>
  </w:style>
  <w:style w:type="character" w:customStyle="1" w:styleId="WW8Num1z2">
    <w:name w:val="WW8Num1z2"/>
    <w:rsid w:val="003A2EBA"/>
  </w:style>
  <w:style w:type="character" w:customStyle="1" w:styleId="WW8Num1z3">
    <w:name w:val="WW8Num1z3"/>
    <w:rsid w:val="003A2EBA"/>
  </w:style>
  <w:style w:type="character" w:customStyle="1" w:styleId="WW8Num1z4">
    <w:name w:val="WW8Num1z4"/>
    <w:rsid w:val="003A2EBA"/>
  </w:style>
  <w:style w:type="character" w:customStyle="1" w:styleId="WW8Num1z5">
    <w:name w:val="WW8Num1z5"/>
    <w:rsid w:val="003A2EBA"/>
  </w:style>
  <w:style w:type="character" w:customStyle="1" w:styleId="WW8Num1z6">
    <w:name w:val="WW8Num1z6"/>
    <w:rsid w:val="003A2EBA"/>
  </w:style>
  <w:style w:type="character" w:customStyle="1" w:styleId="WW8Num1z7">
    <w:name w:val="WW8Num1z7"/>
    <w:rsid w:val="003A2EBA"/>
  </w:style>
  <w:style w:type="character" w:customStyle="1" w:styleId="WW8Num1z8">
    <w:name w:val="WW8Num1z8"/>
    <w:rsid w:val="003A2EBA"/>
  </w:style>
  <w:style w:type="character" w:customStyle="1" w:styleId="20">
    <w:name w:val="Основной шрифт абзаца2"/>
    <w:rsid w:val="003A2EBA"/>
  </w:style>
  <w:style w:type="character" w:customStyle="1" w:styleId="10">
    <w:name w:val="Основной шрифт абзаца1"/>
    <w:rsid w:val="003A2EBA"/>
  </w:style>
  <w:style w:type="character" w:customStyle="1" w:styleId="a3">
    <w:name w:val="Цветовое выделение"/>
    <w:rsid w:val="003A2EBA"/>
    <w:rPr>
      <w:b/>
      <w:bCs/>
      <w:color w:val="26282F"/>
    </w:rPr>
  </w:style>
  <w:style w:type="character" w:customStyle="1" w:styleId="a4">
    <w:name w:val="Гипертекстовая ссылка"/>
    <w:basedOn w:val="a3"/>
    <w:rsid w:val="003A2EBA"/>
    <w:rPr>
      <w:color w:val="106BBE"/>
    </w:rPr>
  </w:style>
  <w:style w:type="character" w:customStyle="1" w:styleId="a5">
    <w:name w:val="Активная гиперссылка"/>
    <w:basedOn w:val="a4"/>
    <w:rsid w:val="003A2EBA"/>
    <w:rPr>
      <w:u w:val="single"/>
    </w:rPr>
  </w:style>
  <w:style w:type="character" w:customStyle="1" w:styleId="a6">
    <w:name w:val="Выделение для Базового Поиска"/>
    <w:basedOn w:val="a3"/>
    <w:rsid w:val="003A2EBA"/>
    <w:rPr>
      <w:color w:val="0058A9"/>
    </w:rPr>
  </w:style>
  <w:style w:type="character" w:customStyle="1" w:styleId="a7">
    <w:name w:val="Выделение для Базового Поиска (курсив)"/>
    <w:basedOn w:val="a6"/>
    <w:rsid w:val="003A2EBA"/>
    <w:rPr>
      <w:i/>
      <w:iCs/>
    </w:rPr>
  </w:style>
  <w:style w:type="character" w:customStyle="1" w:styleId="a8">
    <w:name w:val="Сравнение редакций"/>
    <w:basedOn w:val="a3"/>
    <w:rsid w:val="003A2EBA"/>
  </w:style>
  <w:style w:type="character" w:customStyle="1" w:styleId="a9">
    <w:name w:val="Добавленный текст"/>
    <w:rsid w:val="003A2EBA"/>
    <w:rPr>
      <w:color w:val="000000"/>
      <w:shd w:val="clear" w:color="auto" w:fill="C1D7FF"/>
    </w:rPr>
  </w:style>
  <w:style w:type="character" w:customStyle="1" w:styleId="11">
    <w:name w:val="Заголовок 1 Знак"/>
    <w:basedOn w:val="10"/>
    <w:rsid w:val="003A2E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basedOn w:val="10"/>
    <w:rsid w:val="003A2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3A2E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3A2EBA"/>
    <w:rPr>
      <w:b/>
      <w:bCs/>
      <w:sz w:val="28"/>
      <w:szCs w:val="28"/>
    </w:rPr>
  </w:style>
  <w:style w:type="character" w:customStyle="1" w:styleId="aa">
    <w:name w:val="Заголовок полученного сообщения"/>
    <w:basedOn w:val="a3"/>
    <w:rsid w:val="003A2EBA"/>
    <w:rPr>
      <w:color w:val="FF0000"/>
    </w:rPr>
  </w:style>
  <w:style w:type="character" w:customStyle="1" w:styleId="ab">
    <w:name w:val="Заголовок собственного сообщения"/>
    <w:basedOn w:val="a3"/>
    <w:rsid w:val="003A2EBA"/>
  </w:style>
  <w:style w:type="character" w:customStyle="1" w:styleId="ac">
    <w:name w:val="Найденные слова"/>
    <w:basedOn w:val="a3"/>
    <w:rsid w:val="003A2EBA"/>
    <w:rPr>
      <w:shd w:val="clear" w:color="auto" w:fill="FFF580"/>
    </w:rPr>
  </w:style>
  <w:style w:type="character" w:customStyle="1" w:styleId="ad">
    <w:name w:val="Не вступил в силу"/>
    <w:basedOn w:val="a3"/>
    <w:rsid w:val="003A2EBA"/>
    <w:rPr>
      <w:color w:val="000000"/>
      <w:shd w:val="clear" w:color="auto" w:fill="D8EDE8"/>
    </w:rPr>
  </w:style>
  <w:style w:type="character" w:customStyle="1" w:styleId="ae">
    <w:name w:val="Опечатки"/>
    <w:rsid w:val="003A2EBA"/>
    <w:rPr>
      <w:color w:val="FF0000"/>
    </w:rPr>
  </w:style>
  <w:style w:type="character" w:customStyle="1" w:styleId="af">
    <w:name w:val="Продолжение ссылки"/>
    <w:basedOn w:val="a4"/>
    <w:rsid w:val="003A2EBA"/>
  </w:style>
  <w:style w:type="character" w:customStyle="1" w:styleId="af0">
    <w:name w:val="Ссылка на утративший силу документ"/>
    <w:basedOn w:val="a4"/>
    <w:rsid w:val="003A2EBA"/>
    <w:rPr>
      <w:color w:val="749232"/>
    </w:rPr>
  </w:style>
  <w:style w:type="character" w:customStyle="1" w:styleId="af1">
    <w:name w:val="Удалённый текст"/>
    <w:rsid w:val="003A2EBA"/>
    <w:rPr>
      <w:color w:val="000000"/>
      <w:shd w:val="clear" w:color="auto" w:fill="C4C413"/>
    </w:rPr>
  </w:style>
  <w:style w:type="character" w:customStyle="1" w:styleId="af2">
    <w:name w:val="Утратил силу"/>
    <w:basedOn w:val="a3"/>
    <w:rsid w:val="003A2EBA"/>
    <w:rPr>
      <w:strike/>
      <w:color w:val="666600"/>
    </w:rPr>
  </w:style>
  <w:style w:type="character" w:customStyle="1" w:styleId="af3">
    <w:name w:val="Текст выноски Знак"/>
    <w:basedOn w:val="10"/>
    <w:rsid w:val="003A2EBA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3A2EBA"/>
    <w:rPr>
      <w:rFonts w:cs="Times New Roman"/>
    </w:rPr>
  </w:style>
  <w:style w:type="character" w:customStyle="1" w:styleId="af4">
    <w:name w:val="Название Знак"/>
    <w:basedOn w:val="10"/>
    <w:rsid w:val="003A2EBA"/>
    <w:rPr>
      <w:rFonts w:ascii="Times New Roman" w:hAnsi="Times New Roman" w:cs="Times New Roman"/>
      <w:sz w:val="36"/>
    </w:rPr>
  </w:style>
  <w:style w:type="character" w:styleId="af5">
    <w:name w:val="Hyperlink"/>
    <w:basedOn w:val="10"/>
    <w:uiPriority w:val="99"/>
    <w:rsid w:val="003A2EBA"/>
    <w:rPr>
      <w:color w:val="0000FF"/>
      <w:u w:val="single"/>
    </w:rPr>
  </w:style>
  <w:style w:type="character" w:styleId="af6">
    <w:name w:val="FollowedHyperlink"/>
    <w:basedOn w:val="10"/>
    <w:uiPriority w:val="99"/>
    <w:rsid w:val="003A2EBA"/>
    <w:rPr>
      <w:color w:val="800080"/>
      <w:u w:val="single"/>
    </w:rPr>
  </w:style>
  <w:style w:type="paragraph" w:customStyle="1" w:styleId="af7">
    <w:name w:val="Заголовок"/>
    <w:basedOn w:val="a"/>
    <w:next w:val="a"/>
    <w:rsid w:val="003A2EBA"/>
    <w:pPr>
      <w:widowControl/>
      <w:autoSpaceDE/>
      <w:ind w:firstLine="0"/>
      <w:jc w:val="center"/>
    </w:pPr>
    <w:rPr>
      <w:rFonts w:ascii="Times New Roman" w:hAnsi="Times New Roman" w:cs="Times New Roman"/>
      <w:sz w:val="36"/>
      <w:szCs w:val="20"/>
    </w:rPr>
  </w:style>
  <w:style w:type="paragraph" w:styleId="af8">
    <w:name w:val="Body Text"/>
    <w:basedOn w:val="a"/>
    <w:rsid w:val="003A2EBA"/>
    <w:pPr>
      <w:spacing w:after="140" w:line="288" w:lineRule="auto"/>
    </w:pPr>
  </w:style>
  <w:style w:type="paragraph" w:styleId="af9">
    <w:name w:val="List"/>
    <w:basedOn w:val="af8"/>
    <w:rsid w:val="003A2EBA"/>
    <w:rPr>
      <w:rFonts w:cs="Mangal"/>
    </w:rPr>
  </w:style>
  <w:style w:type="paragraph" w:styleId="afa">
    <w:name w:val="caption"/>
    <w:basedOn w:val="a"/>
    <w:qFormat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A2EB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A2EBA"/>
    <w:pPr>
      <w:suppressLineNumbers/>
    </w:pPr>
    <w:rPr>
      <w:rFonts w:cs="Mangal"/>
    </w:rPr>
  </w:style>
  <w:style w:type="paragraph" w:customStyle="1" w:styleId="afb">
    <w:name w:val="Внимание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c">
    <w:name w:val="Внимание: криминал!!"/>
    <w:basedOn w:val="afb"/>
    <w:next w:val="a"/>
    <w:rsid w:val="003A2EBA"/>
  </w:style>
  <w:style w:type="paragraph" w:customStyle="1" w:styleId="afd">
    <w:name w:val="Внимание: недобросовестность!"/>
    <w:basedOn w:val="afb"/>
    <w:next w:val="a"/>
    <w:rsid w:val="003A2EBA"/>
  </w:style>
  <w:style w:type="paragraph" w:customStyle="1" w:styleId="afe">
    <w:name w:val="Дочерний элемент списка"/>
    <w:basedOn w:val="a"/>
    <w:next w:val="a"/>
    <w:rsid w:val="003A2EBA"/>
    <w:pPr>
      <w:ind w:right="300" w:firstLine="0"/>
    </w:pPr>
    <w:rPr>
      <w:color w:val="868381"/>
      <w:sz w:val="22"/>
      <w:szCs w:val="22"/>
    </w:rPr>
  </w:style>
  <w:style w:type="paragraph" w:customStyle="1" w:styleId="aff">
    <w:name w:val="Основное меню (преемственное)"/>
    <w:basedOn w:val="a"/>
    <w:next w:val="a"/>
    <w:rsid w:val="003A2EBA"/>
    <w:rPr>
      <w:rFonts w:ascii="Verdana" w:hAnsi="Verdana" w:cs="Verdana"/>
      <w:sz w:val="24"/>
      <w:szCs w:val="24"/>
    </w:rPr>
  </w:style>
  <w:style w:type="paragraph" w:customStyle="1" w:styleId="aff0">
    <w:name w:val="Заголовок *"/>
    <w:basedOn w:val="aff"/>
    <w:next w:val="a"/>
    <w:rsid w:val="003A2EBA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3A2EBA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rsid w:val="003A2EBA"/>
    <w:pPr>
      <w:tabs>
        <w:tab w:val="clear" w:pos="0"/>
      </w:tabs>
      <w:spacing w:before="0"/>
    </w:pPr>
    <w:rPr>
      <w:b w:val="0"/>
      <w:bCs w:val="0"/>
      <w:sz w:val="20"/>
      <w:szCs w:val="20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3A2EBA"/>
    <w:rPr>
      <w:i/>
      <w:iCs/>
      <w:color w:val="000080"/>
      <w:sz w:val="24"/>
      <w:szCs w:val="24"/>
    </w:rPr>
  </w:style>
  <w:style w:type="paragraph" w:customStyle="1" w:styleId="aff4">
    <w:name w:val="Заголовок статьи"/>
    <w:basedOn w:val="a"/>
    <w:next w:val="a"/>
    <w:rsid w:val="003A2EBA"/>
    <w:pPr>
      <w:ind w:left="1612" w:hanging="892"/>
    </w:pPr>
  </w:style>
  <w:style w:type="paragraph" w:customStyle="1" w:styleId="aff5">
    <w:name w:val="Заголовок ЭР (левое окно)"/>
    <w:basedOn w:val="a"/>
    <w:next w:val="a"/>
    <w:rsid w:val="003A2EB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f6">
    <w:name w:val="Заголовок ЭР (правое окно)"/>
    <w:basedOn w:val="aff5"/>
    <w:next w:val="a"/>
    <w:rsid w:val="003A2EBA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3A2EBA"/>
    <w:rPr>
      <w:u w:val="single"/>
    </w:rPr>
  </w:style>
  <w:style w:type="paragraph" w:customStyle="1" w:styleId="aff8">
    <w:name w:val="Текст (справка)"/>
    <w:basedOn w:val="a"/>
    <w:next w:val="a"/>
    <w:rsid w:val="003A2EBA"/>
    <w:pPr>
      <w:ind w:left="170" w:right="170" w:firstLine="0"/>
      <w:jc w:val="left"/>
    </w:pPr>
  </w:style>
  <w:style w:type="paragraph" w:customStyle="1" w:styleId="aff9">
    <w:name w:val="Комментарий"/>
    <w:basedOn w:val="aff8"/>
    <w:next w:val="a"/>
    <w:rsid w:val="003A2E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 версии"/>
    <w:basedOn w:val="aff9"/>
    <w:next w:val="a"/>
    <w:rsid w:val="003A2EBA"/>
    <w:rPr>
      <w:i/>
      <w:iCs/>
    </w:rPr>
  </w:style>
  <w:style w:type="paragraph" w:customStyle="1" w:styleId="affb">
    <w:name w:val="Текст информации об изменениях"/>
    <w:basedOn w:val="a"/>
    <w:next w:val="a"/>
    <w:rsid w:val="003A2EBA"/>
    <w:rPr>
      <w:color w:val="353842"/>
      <w:sz w:val="20"/>
      <w:szCs w:val="20"/>
    </w:rPr>
  </w:style>
  <w:style w:type="paragraph" w:customStyle="1" w:styleId="affc">
    <w:name w:val="Информация об изменениях"/>
    <w:basedOn w:val="affb"/>
    <w:next w:val="a"/>
    <w:rsid w:val="003A2E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лев. подпись)"/>
    <w:basedOn w:val="a"/>
    <w:next w:val="a"/>
    <w:rsid w:val="003A2EBA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rsid w:val="003A2EBA"/>
    <w:rPr>
      <w:sz w:val="16"/>
      <w:szCs w:val="16"/>
    </w:rPr>
  </w:style>
  <w:style w:type="paragraph" w:customStyle="1" w:styleId="afff">
    <w:name w:val="Текст (прав. подпись)"/>
    <w:basedOn w:val="a"/>
    <w:next w:val="a"/>
    <w:rsid w:val="003A2EBA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rsid w:val="003A2EBA"/>
    <w:rPr>
      <w:sz w:val="16"/>
      <w:szCs w:val="16"/>
    </w:rPr>
  </w:style>
  <w:style w:type="paragraph" w:customStyle="1" w:styleId="afff1">
    <w:name w:val="Комментарий пользователя"/>
    <w:basedOn w:val="aff9"/>
    <w:next w:val="a"/>
    <w:rsid w:val="003A2EBA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3A2EBA"/>
  </w:style>
  <w:style w:type="paragraph" w:customStyle="1" w:styleId="afff3">
    <w:name w:val="Моноширинный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апишите нам"/>
    <w:basedOn w:val="a"/>
    <w:next w:val="a"/>
    <w:rsid w:val="003A2EB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paragraph" w:customStyle="1" w:styleId="afff5">
    <w:name w:val="Необходимые документы"/>
    <w:basedOn w:val="afb"/>
    <w:next w:val="a"/>
    <w:rsid w:val="003A2EBA"/>
    <w:pPr>
      <w:ind w:firstLine="118"/>
    </w:pPr>
  </w:style>
  <w:style w:type="paragraph" w:customStyle="1" w:styleId="afff6">
    <w:name w:val="Нормальный (таблица)"/>
    <w:basedOn w:val="a"/>
    <w:next w:val="a"/>
    <w:rsid w:val="003A2EBA"/>
    <w:pPr>
      <w:ind w:firstLine="0"/>
    </w:pPr>
  </w:style>
  <w:style w:type="paragraph" w:customStyle="1" w:styleId="afff7">
    <w:name w:val="Таблицы (моноширинный)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8">
    <w:name w:val="Оглавление"/>
    <w:basedOn w:val="afff7"/>
    <w:next w:val="a"/>
    <w:rsid w:val="003A2EBA"/>
    <w:pPr>
      <w:ind w:left="140"/>
    </w:pPr>
  </w:style>
  <w:style w:type="paragraph" w:customStyle="1" w:styleId="afff9">
    <w:name w:val="Переменная часть"/>
    <w:basedOn w:val="aff"/>
    <w:next w:val="a"/>
    <w:rsid w:val="003A2EBA"/>
    <w:rPr>
      <w:sz w:val="20"/>
      <w:szCs w:val="20"/>
    </w:rPr>
  </w:style>
  <w:style w:type="paragraph" w:customStyle="1" w:styleId="afffa">
    <w:name w:val="Подвал для информации об изменениях"/>
    <w:basedOn w:val="1"/>
    <w:next w:val="a"/>
    <w:rsid w:val="003A2EBA"/>
    <w:pPr>
      <w:tabs>
        <w:tab w:val="clear" w:pos="0"/>
      </w:tabs>
    </w:pPr>
    <w:rPr>
      <w:b w:val="0"/>
      <w:bCs w:val="0"/>
      <w:sz w:val="20"/>
      <w:szCs w:val="20"/>
    </w:rPr>
  </w:style>
  <w:style w:type="paragraph" w:customStyle="1" w:styleId="afffb">
    <w:name w:val="Подзаголовок для информации об изменениях"/>
    <w:basedOn w:val="affb"/>
    <w:next w:val="a"/>
    <w:rsid w:val="003A2EBA"/>
    <w:rPr>
      <w:b/>
      <w:bCs/>
    </w:rPr>
  </w:style>
  <w:style w:type="paragraph" w:customStyle="1" w:styleId="afffc">
    <w:name w:val="Подчёркнутый текст"/>
    <w:basedOn w:val="a"/>
    <w:next w:val="a"/>
    <w:rsid w:val="003A2EB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</w:style>
  <w:style w:type="paragraph" w:customStyle="1" w:styleId="afffd">
    <w:name w:val="Постоянная часть *"/>
    <w:basedOn w:val="aff"/>
    <w:next w:val="a"/>
    <w:rsid w:val="003A2EBA"/>
    <w:rPr>
      <w:sz w:val="22"/>
      <w:szCs w:val="22"/>
    </w:rPr>
  </w:style>
  <w:style w:type="paragraph" w:customStyle="1" w:styleId="afffe">
    <w:name w:val="Прижатый влево"/>
    <w:basedOn w:val="a"/>
    <w:next w:val="a"/>
    <w:rsid w:val="003A2EBA"/>
    <w:pPr>
      <w:ind w:firstLine="0"/>
      <w:jc w:val="left"/>
    </w:pPr>
  </w:style>
  <w:style w:type="paragraph" w:customStyle="1" w:styleId="affff">
    <w:name w:val="Пример."/>
    <w:basedOn w:val="afb"/>
    <w:next w:val="a"/>
    <w:rsid w:val="003A2EBA"/>
  </w:style>
  <w:style w:type="paragraph" w:customStyle="1" w:styleId="affff0">
    <w:name w:val="Примечание."/>
    <w:basedOn w:val="afb"/>
    <w:next w:val="a"/>
    <w:rsid w:val="003A2EBA"/>
  </w:style>
  <w:style w:type="paragraph" w:customStyle="1" w:styleId="affff1">
    <w:name w:val="Словарная статья"/>
    <w:basedOn w:val="a"/>
    <w:next w:val="a"/>
    <w:rsid w:val="003A2EBA"/>
    <w:pPr>
      <w:ind w:right="118" w:firstLine="0"/>
    </w:pPr>
  </w:style>
  <w:style w:type="paragraph" w:customStyle="1" w:styleId="affff2">
    <w:name w:val="Ссылка на официальную публикацию"/>
    <w:basedOn w:val="a"/>
    <w:next w:val="a"/>
    <w:rsid w:val="003A2EBA"/>
  </w:style>
  <w:style w:type="paragraph" w:customStyle="1" w:styleId="affff3">
    <w:name w:val="Текст в таблице"/>
    <w:basedOn w:val="afff6"/>
    <w:next w:val="a"/>
    <w:rsid w:val="003A2EBA"/>
    <w:pPr>
      <w:ind w:firstLine="500"/>
    </w:pPr>
  </w:style>
  <w:style w:type="paragraph" w:customStyle="1" w:styleId="affff4">
    <w:name w:val="Текст ЭР (см. также)"/>
    <w:basedOn w:val="a"/>
    <w:next w:val="a"/>
    <w:rsid w:val="003A2EBA"/>
    <w:pPr>
      <w:spacing w:before="200"/>
      <w:ind w:firstLine="0"/>
      <w:jc w:val="left"/>
    </w:pPr>
    <w:rPr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3A2EB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6">
    <w:name w:val="Формула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7">
    <w:name w:val="Центрированный (таблица)"/>
    <w:basedOn w:val="afff6"/>
    <w:next w:val="a"/>
    <w:rsid w:val="003A2EBA"/>
    <w:pPr>
      <w:jc w:val="center"/>
    </w:pPr>
  </w:style>
  <w:style w:type="paragraph" w:customStyle="1" w:styleId="-">
    <w:name w:val="ЭР-содержание (правое окно)"/>
    <w:basedOn w:val="a"/>
    <w:next w:val="a"/>
    <w:rsid w:val="003A2EBA"/>
    <w:pPr>
      <w:spacing w:before="300"/>
      <w:ind w:firstLine="0"/>
      <w:jc w:val="left"/>
    </w:pPr>
  </w:style>
  <w:style w:type="paragraph" w:customStyle="1" w:styleId="31">
    <w:name w:val="Основной текст с отступом 31"/>
    <w:basedOn w:val="a"/>
    <w:rsid w:val="003A2EBA"/>
    <w:pPr>
      <w:widowControl/>
      <w:overflowPunct w:val="0"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rsid w:val="003A2EBA"/>
    <w:pPr>
      <w:widowControl w:val="0"/>
      <w:suppressAutoHyphens/>
      <w:spacing w:line="420" w:lineRule="auto"/>
      <w:ind w:left="2000"/>
      <w:jc w:val="center"/>
    </w:pPr>
    <w:rPr>
      <w:b/>
      <w:sz w:val="32"/>
      <w:lang w:eastAsia="zh-CN"/>
    </w:rPr>
  </w:style>
  <w:style w:type="paragraph" w:styleId="affff8">
    <w:name w:val="Balloon Text"/>
    <w:basedOn w:val="a"/>
    <w:rsid w:val="003A2EB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A2E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ff9">
    <w:name w:val="No Spacing"/>
    <w:uiPriority w:val="1"/>
    <w:qFormat/>
    <w:rsid w:val="003A2EB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3A2EBA"/>
    <w:pPr>
      <w:widowControl w:val="0"/>
      <w:suppressAutoHyphens/>
      <w:autoSpaceDE w:val="0"/>
      <w:ind w:firstLine="720"/>
    </w:pPr>
    <w:rPr>
      <w:rFonts w:ascii="Courier New" w:hAnsi="Courier New" w:cs="Tahoma"/>
      <w:lang w:eastAsia="zh-CN"/>
    </w:rPr>
  </w:style>
  <w:style w:type="paragraph" w:customStyle="1" w:styleId="xl64">
    <w:name w:val="xl6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5">
    <w:name w:val="xl65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68">
    <w:name w:val="xl6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5">
    <w:name w:val="xl7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81">
    <w:name w:val="xl8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7">
    <w:name w:val="xl8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A2EBA"/>
    <w:pPr>
      <w:widowControl/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A2EBA"/>
    <w:pPr>
      <w:widowControl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A2EBA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3">
    <w:name w:val="xl10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9">
    <w:name w:val="xl10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1">
    <w:name w:val="xl11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2">
    <w:name w:val="xl112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3">
    <w:name w:val="xl11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6">
    <w:name w:val="xl11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29">
    <w:name w:val="xl12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7">
    <w:name w:val="xl13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3A2EBA"/>
    <w:pPr>
      <w:widowControl/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a">
    <w:name w:val="Содержимое таблицы"/>
    <w:basedOn w:val="a"/>
    <w:rsid w:val="003A2EBA"/>
    <w:pPr>
      <w:suppressLineNumbers/>
    </w:pPr>
  </w:style>
  <w:style w:type="paragraph" w:customStyle="1" w:styleId="affffb">
    <w:name w:val="Заголовок таблицы"/>
    <w:basedOn w:val="affffa"/>
    <w:rsid w:val="003A2EBA"/>
    <w:pPr>
      <w:jc w:val="center"/>
    </w:pPr>
    <w:rPr>
      <w:b/>
      <w:bCs/>
    </w:rPr>
  </w:style>
  <w:style w:type="paragraph" w:styleId="affffc">
    <w:name w:val="Normal (Web)"/>
    <w:basedOn w:val="a"/>
    <w:unhideWhenUsed/>
    <w:rsid w:val="008D4A9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d">
    <w:name w:val="List Paragraph"/>
    <w:basedOn w:val="a"/>
    <w:uiPriority w:val="34"/>
    <w:qFormat/>
    <w:rsid w:val="008D4A9E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ru-RU"/>
    </w:rPr>
  </w:style>
  <w:style w:type="paragraph" w:customStyle="1" w:styleId="14">
    <w:name w:val="Абзац списка1"/>
    <w:basedOn w:val="a"/>
    <w:rsid w:val="008D4A9E"/>
    <w:pPr>
      <w:widowControl/>
      <w:autoSpaceDE/>
      <w:spacing w:after="200" w:line="276" w:lineRule="auto"/>
      <w:ind w:left="720" w:firstLine="0"/>
      <w:jc w:val="left"/>
    </w:pPr>
    <w:rPr>
      <w:rFonts w:ascii="Calibri" w:eastAsia="SimSun" w:hAnsi="Calibri" w:cs="font291"/>
      <w:sz w:val="22"/>
      <w:szCs w:val="22"/>
      <w:lang w:eastAsia="ar-SA"/>
    </w:rPr>
  </w:style>
  <w:style w:type="paragraph" w:customStyle="1" w:styleId="western">
    <w:name w:val="western"/>
    <w:basedOn w:val="a"/>
    <w:rsid w:val="007C2A1F"/>
    <w:pPr>
      <w:widowControl/>
      <w:suppressAutoHyphens w:val="0"/>
      <w:autoSpaceDE/>
      <w:spacing w:before="100" w:beforeAutospacing="1" w:after="142" w:line="276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69CB0-B436-48B8-A52A-AA8AAA4B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23</Pages>
  <Words>8268</Words>
  <Characters>47131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Давыдкина Ксюша</cp:lastModifiedBy>
  <cp:revision>3</cp:revision>
  <cp:lastPrinted>2024-02-08T07:01:00Z</cp:lastPrinted>
  <dcterms:created xsi:type="dcterms:W3CDTF">2024-02-09T09:15:00Z</dcterms:created>
  <dcterms:modified xsi:type="dcterms:W3CDTF">2024-02-09T13:30:00Z</dcterms:modified>
</cp:coreProperties>
</file>