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75AE" w:rsidRPr="00C04AEC" w:rsidRDefault="009D75AE" w:rsidP="009D75AE">
      <w:pPr>
        <w:spacing w:after="100"/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bookmarkEnd w:id="0"/>
      <w:r w:rsidRPr="00C04AEC">
        <w:rPr>
          <w:rFonts w:ascii="Times New Roman" w:hAnsi="Times New Roman"/>
          <w:b/>
          <w:iCs/>
          <w:sz w:val="28"/>
          <w:szCs w:val="28"/>
        </w:rPr>
        <w:t>СОВЕТ ДЕПУТАТОВ КРАСНОАРМЕЙСКОГО СЕЛ</w:t>
      </w:r>
      <w:r>
        <w:rPr>
          <w:rFonts w:ascii="Times New Roman" w:hAnsi="Times New Roman"/>
          <w:b/>
          <w:iCs/>
          <w:sz w:val="28"/>
          <w:szCs w:val="28"/>
        </w:rPr>
        <w:t>ЬСКОГО  ПОСЕЛЕНИЯ ТОРБЕЕВСКОГО МУНИЦИПАЛЬНОГО </w:t>
      </w:r>
      <w:r w:rsidRPr="00C04AEC">
        <w:rPr>
          <w:rFonts w:ascii="Times New Roman" w:hAnsi="Times New Roman"/>
          <w:b/>
          <w:iCs/>
          <w:sz w:val="28"/>
          <w:szCs w:val="28"/>
        </w:rPr>
        <w:t>РАЙОНА</w:t>
      </w:r>
      <w:r w:rsidRPr="00C04AE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>РЕСПУБЛИКИ </w:t>
      </w:r>
      <w:r w:rsidRPr="00C04AEC">
        <w:rPr>
          <w:rFonts w:ascii="Times New Roman" w:hAnsi="Times New Roman"/>
          <w:b/>
          <w:iCs/>
          <w:sz w:val="28"/>
          <w:szCs w:val="28"/>
        </w:rPr>
        <w:t>МОРДОВИЯ</w:t>
      </w:r>
    </w:p>
    <w:p w:rsidR="009D75AE" w:rsidRPr="000B6112" w:rsidRDefault="009D75AE" w:rsidP="009D75AE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Двадцать третья</w:t>
      </w:r>
      <w:r w:rsidRPr="000B6112">
        <w:rPr>
          <w:rFonts w:ascii="Times New Roman" w:hAnsi="Times New Roman" w:cs="Times New Roman"/>
          <w:b/>
          <w:iCs/>
          <w:sz w:val="28"/>
          <w:szCs w:val="28"/>
        </w:rPr>
        <w:t xml:space="preserve"> сессия                                                                                                                                  </w:t>
      </w:r>
    </w:p>
    <w:p w:rsidR="009D75AE" w:rsidRPr="000B6112" w:rsidRDefault="009D75AE" w:rsidP="009D75AE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6112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9D75AE" w:rsidRPr="000B6112" w:rsidRDefault="009D75AE" w:rsidP="009D75AE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9D75AE" w:rsidRPr="000B6112" w:rsidRDefault="009D75AE" w:rsidP="009D75AE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9D75AE" w:rsidRPr="000B6112" w:rsidRDefault="009D75AE" w:rsidP="009D75AE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0B61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B6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0B6112">
        <w:rPr>
          <w:b/>
          <w:sz w:val="28"/>
          <w:szCs w:val="28"/>
        </w:rPr>
        <w:t xml:space="preserve"> 2023 года                                                       № </w:t>
      </w:r>
      <w:r>
        <w:rPr>
          <w:b/>
          <w:sz w:val="28"/>
          <w:szCs w:val="28"/>
        </w:rPr>
        <w:t>105</w:t>
      </w:r>
    </w:p>
    <w:p w:rsidR="009D75AE" w:rsidRPr="000B6112" w:rsidRDefault="009D75AE" w:rsidP="009D75AE">
      <w:pPr>
        <w:pStyle w:val="31"/>
        <w:spacing w:after="0"/>
        <w:ind w:left="0"/>
        <w:jc w:val="center"/>
        <w:rPr>
          <w:rStyle w:val="a4"/>
          <w:b w:val="0"/>
        </w:rPr>
      </w:pPr>
      <w:r w:rsidRPr="000B6112">
        <w:rPr>
          <w:b/>
          <w:sz w:val="26"/>
          <w:szCs w:val="26"/>
        </w:rPr>
        <w:t xml:space="preserve">             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835831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0</w:t>
      </w:r>
      <w:r w:rsidR="00501956">
        <w:rPr>
          <w:b/>
          <w:bCs/>
          <w:iCs/>
          <w:sz w:val="28"/>
          <w:szCs w:val="28"/>
        </w:rPr>
        <w:t xml:space="preserve"> от 29</w:t>
      </w:r>
      <w:r w:rsidR="0027517C">
        <w:rPr>
          <w:b/>
          <w:bCs/>
          <w:iCs/>
          <w:sz w:val="28"/>
          <w:szCs w:val="28"/>
        </w:rPr>
        <w:t>.12.202</w:t>
      </w:r>
      <w:r w:rsidR="0083583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835831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год и плановый период 202</w:t>
      </w:r>
      <w:r w:rsidR="0083583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83583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</w:t>
      </w:r>
      <w:r w:rsidR="00835831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5F0FCF">
        <w:rPr>
          <w:rFonts w:ascii="Times New Roman" w:hAnsi="Times New Roman" w:cs="Times New Roman"/>
          <w:sz w:val="28"/>
          <w:szCs w:val="28"/>
        </w:rPr>
        <w:t>расходов бюджета Красноармейского  сельского поселения на 202</w:t>
      </w:r>
      <w:r w:rsidR="00835831">
        <w:rPr>
          <w:rFonts w:ascii="Times New Roman" w:hAnsi="Times New Roman" w:cs="Times New Roman"/>
          <w:sz w:val="28"/>
          <w:szCs w:val="28"/>
        </w:rPr>
        <w:t>3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№7</w:t>
      </w:r>
      <w:r w:rsidR="00501956">
        <w:rPr>
          <w:sz w:val="28"/>
          <w:szCs w:val="28"/>
        </w:rPr>
        <w:t>0 от 29</w:t>
      </w:r>
      <w:r w:rsidR="0027517C">
        <w:rPr>
          <w:sz w:val="28"/>
          <w:szCs w:val="28"/>
        </w:rPr>
        <w:t>.12.202</w:t>
      </w:r>
      <w:r w:rsidR="00835831">
        <w:rPr>
          <w:sz w:val="28"/>
          <w:szCs w:val="28"/>
        </w:rPr>
        <w:t>2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83583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3583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3583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253DD9" w:rsidRDefault="00B46D9C" w:rsidP="00253DD9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835831" w:rsidRPr="0052796C">
        <w:rPr>
          <w:rFonts w:ascii="Times New Roman" w:hAnsi="Times New Roman" w:cs="Times New Roman"/>
          <w:sz w:val="28"/>
          <w:szCs w:val="28"/>
        </w:rPr>
        <w:t>3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80BF3">
        <w:rPr>
          <w:rFonts w:ascii="Times New Roman" w:hAnsi="Times New Roman" w:cs="Times New Roman"/>
          <w:sz w:val="28"/>
          <w:szCs w:val="28"/>
        </w:rPr>
        <w:t>6272,0</w:t>
      </w:r>
      <w:r w:rsidRPr="0052796C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615E7">
        <w:rPr>
          <w:rFonts w:ascii="Times New Roman" w:hAnsi="Times New Roman" w:cs="Times New Roman"/>
          <w:sz w:val="28"/>
          <w:szCs w:val="28"/>
        </w:rPr>
        <w:t>7252,0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980,0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C77760" w:rsidRPr="0052796C">
        <w:rPr>
          <w:rFonts w:ascii="Times New Roman" w:hAnsi="Times New Roman" w:cs="Times New Roman"/>
          <w:bCs/>
          <w:sz w:val="28"/>
          <w:szCs w:val="28"/>
        </w:rPr>
        <w:t>не превышающего 10,2 процента (декабрь 2023 года к декабрю 2024 года)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B46D9C" w:rsidRDefault="00B46D9C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631D3">
        <w:rPr>
          <w:rFonts w:ascii="Times New Roman" w:hAnsi="Times New Roman" w:cs="Times New Roman"/>
          <w:sz w:val="20"/>
          <w:szCs w:val="20"/>
        </w:rPr>
        <w:t>1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83583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83583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835831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83583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835831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E170B5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РАСПРЕДЕЛЕНИЕ ДОХОДОВ БЮДЖЕТА КРАСНОАРМЕЙСКОГО СЕЛЬСКОГО ПОСЕЛЕНИЯ ТОРБЕЕВСКОГО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МУНИЦИПАЛЬНОГО РАЙОНА РЕСПУБЛИКИ МОРДОВИЯ НА 2023 ГОД И НА ПЛАНОВЫЙ ПЕРИОД 2024</w:t>
      </w:r>
      <w:proofErr w:type="gramStart"/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И</w:t>
      </w:r>
      <w:proofErr w:type="gramEnd"/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2025 ГОДОВ</w:t>
      </w:r>
    </w:p>
    <w:p w:rsidR="00253DD9" w:rsidRDefault="00253DD9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253DD9" w:rsidRDefault="00253DD9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E631D3" w:rsidRPr="00E170B5" w:rsidRDefault="00E170B5" w:rsidP="00E170B5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31D3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тыс. рублей</w:t>
      </w:r>
    </w:p>
    <w:tbl>
      <w:tblPr>
        <w:tblW w:w="9939" w:type="dxa"/>
        <w:tblInd w:w="92" w:type="dxa"/>
        <w:tblLook w:val="04A0"/>
      </w:tblPr>
      <w:tblGrid>
        <w:gridCol w:w="2560"/>
        <w:gridCol w:w="3977"/>
        <w:gridCol w:w="1134"/>
        <w:gridCol w:w="1134"/>
        <w:gridCol w:w="1134"/>
      </w:tblGrid>
      <w:tr w:rsidR="00980BF3" w:rsidRPr="00464B00" w:rsidTr="00464B00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Default="00980BF3" w:rsidP="00980BF3">
            <w:pPr>
              <w:ind w:firstLine="5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Default="00980BF3" w:rsidP="00980BF3">
            <w:pPr>
              <w:ind w:firstLine="5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F3" w:rsidRDefault="00980BF3" w:rsidP="00980BF3">
            <w:pPr>
              <w:ind w:firstLine="5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F3" w:rsidRDefault="00980BF3" w:rsidP="00980BF3">
            <w:pPr>
              <w:ind w:firstLine="5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BF3" w:rsidRDefault="00980BF3" w:rsidP="00980BF3">
            <w:pPr>
              <w:ind w:firstLine="5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980BF3" w:rsidRPr="00464B00" w:rsidTr="003F68A8">
        <w:trPr>
          <w:trHeight w:val="18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3F68A8">
            <w:pPr>
              <w:ind w:left="-92"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6 272,0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4 342,3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4 566,8</w:t>
            </w:r>
          </w:p>
        </w:tc>
      </w:tr>
      <w:tr w:rsidR="00980BF3" w:rsidRPr="00464B00" w:rsidTr="003F68A8">
        <w:trPr>
          <w:trHeight w:val="11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3F68A8">
            <w:pPr>
              <w:ind w:left="-92"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2 429,5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1 053,9</w:t>
            </w:r>
          </w:p>
        </w:tc>
      </w:tr>
      <w:tr w:rsidR="00980BF3" w:rsidRPr="00464B00" w:rsidTr="00E370AA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3F68A8">
            <w:pPr>
              <w:ind w:left="-92"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5,0</w:t>
            </w:r>
          </w:p>
        </w:tc>
      </w:tr>
      <w:tr w:rsidR="00980BF3" w:rsidRPr="00464B00" w:rsidTr="00464B00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80BF3" w:rsidRDefault="00980BF3" w:rsidP="003F68A8">
            <w:pPr>
              <w:ind w:left="-92"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5,0</w:t>
            </w:r>
          </w:p>
        </w:tc>
      </w:tr>
      <w:tr w:rsidR="00980BF3" w:rsidRPr="00464B00" w:rsidTr="00464B00">
        <w:trPr>
          <w:trHeight w:val="7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000 105 00000 00 0000 000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1,8</w:t>
            </w:r>
          </w:p>
        </w:tc>
      </w:tr>
      <w:tr w:rsidR="00980BF3" w:rsidRPr="00464B00" w:rsidTr="00464B00">
        <w:trPr>
          <w:trHeight w:val="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000 105 03010 01 0000 110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1,8</w:t>
            </w:r>
          </w:p>
        </w:tc>
      </w:tr>
      <w:tr w:rsidR="00980BF3" w:rsidRPr="00464B00" w:rsidTr="00464B00">
        <w:trPr>
          <w:trHeight w:val="15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000 106 00000 00 0000 000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1 014,9</w:t>
            </w:r>
          </w:p>
        </w:tc>
      </w:tr>
      <w:tr w:rsidR="00980BF3" w:rsidRPr="00464B00" w:rsidTr="00464B00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000 106 01030 10 0000 110 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14,4</w:t>
            </w:r>
          </w:p>
        </w:tc>
      </w:tr>
      <w:tr w:rsidR="00980BF3" w:rsidRPr="00464B00" w:rsidTr="00464B00">
        <w:trPr>
          <w:trHeight w:val="19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000 106 06000 00 0000 110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1 000,5</w:t>
            </w:r>
          </w:p>
        </w:tc>
      </w:tr>
      <w:tr w:rsidR="00980BF3" w:rsidRPr="00464B00" w:rsidTr="00464B00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000 10606033 10 0000  110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938,5</w:t>
            </w:r>
          </w:p>
        </w:tc>
      </w:tr>
      <w:tr w:rsidR="00980BF3" w:rsidRPr="00464B00" w:rsidTr="00464B00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000 106 06043 10 0000 110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62,0</w:t>
            </w:r>
          </w:p>
        </w:tc>
      </w:tr>
      <w:tr w:rsidR="00980BF3" w:rsidRPr="00464B00" w:rsidTr="00464B00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000 111 00000 00 0000 000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32,2</w:t>
            </w:r>
          </w:p>
        </w:tc>
      </w:tr>
      <w:tr w:rsidR="00980BF3" w:rsidRPr="00464B00" w:rsidTr="00464B00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000 111 05000 00 0000 120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464B00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000 111 05025 10 0000 120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sz w:val="19"/>
                <w:szCs w:val="19"/>
              </w:rPr>
            </w:pPr>
            <w:proofErr w:type="gramStart"/>
            <w:r w:rsidRPr="003F68A8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32,2</w:t>
            </w:r>
          </w:p>
        </w:tc>
      </w:tr>
      <w:tr w:rsidR="00980BF3" w:rsidRPr="00464B00" w:rsidTr="00464B00">
        <w:trPr>
          <w:trHeight w:val="56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000 111 05035 10 0000 120 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E370AA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000 111 05075 10 0000 120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E370AA">
        <w:trPr>
          <w:trHeight w:val="12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000 111 09045 10 0000 120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E370AA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000 114 00000 00 0000 000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 xml:space="preserve">ДОХОДЫ ОТ ПРОДАЖИ МАТЕРИАЛЬНЫХ И </w:t>
            </w: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lastRenderedPageBreak/>
              <w:t>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lastRenderedPageBreak/>
              <w:t>940,0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980BF3" w:rsidRPr="00464B00" w:rsidTr="00464B00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000 114 06025 10 0000 430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253DD9">
        <w:trPr>
          <w:trHeight w:val="19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000 117 00000 00 0000 000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466,5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980BF3" w:rsidRPr="00464B00" w:rsidTr="00253DD9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000 117 05050 10 0000 180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253DD9">
        <w:trPr>
          <w:trHeight w:val="117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 xml:space="preserve">Средства </w:t>
            </w:r>
            <w:proofErr w:type="spellStart"/>
            <w:r w:rsidRPr="003F68A8">
              <w:rPr>
                <w:rFonts w:ascii="Arial CYR" w:hAnsi="Arial CYR" w:cs="Arial CYR"/>
                <w:sz w:val="19"/>
                <w:szCs w:val="19"/>
              </w:rPr>
              <w:t>самооблажения</w:t>
            </w:r>
            <w:proofErr w:type="spellEnd"/>
            <w:r w:rsidRPr="003F68A8">
              <w:rPr>
                <w:rFonts w:ascii="Arial CYR" w:hAnsi="Arial CYR" w:cs="Arial CYR"/>
                <w:sz w:val="19"/>
                <w:szCs w:val="19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466,5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 </w:t>
            </w:r>
          </w:p>
        </w:tc>
      </w:tr>
      <w:tr w:rsidR="00980BF3" w:rsidRPr="00464B00" w:rsidTr="003F68A8">
        <w:trPr>
          <w:trHeight w:val="13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000 200 00000 00 0000 000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3 512,9</w:t>
            </w:r>
          </w:p>
        </w:tc>
      </w:tr>
      <w:tr w:rsidR="00980BF3" w:rsidRPr="00464B00" w:rsidTr="00464B00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000 202 00000 00 0000 000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3 512,9</w:t>
            </w:r>
          </w:p>
        </w:tc>
      </w:tr>
      <w:tr w:rsidR="00980BF3" w:rsidRPr="00464B00" w:rsidTr="003F68A8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000 202 15001 00 0000 150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0,6</w:t>
            </w:r>
          </w:p>
        </w:tc>
      </w:tr>
      <w:tr w:rsidR="00980BF3" w:rsidRPr="00464B00" w:rsidTr="00464B00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000 202 15001 10 0000 150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0,6</w:t>
            </w:r>
          </w:p>
        </w:tc>
      </w:tr>
      <w:tr w:rsidR="00980BF3" w:rsidRPr="00464B00" w:rsidTr="00464B00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001 202 15002 10 0000 150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  <w:tr w:rsidR="00980BF3" w:rsidRPr="00464B00" w:rsidTr="003F68A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000 202 20000 00 0000 150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1 028,4</w:t>
            </w:r>
          </w:p>
        </w:tc>
      </w:tr>
      <w:tr w:rsidR="00980BF3" w:rsidRPr="00464B00" w:rsidTr="00E370AA">
        <w:trPr>
          <w:trHeight w:val="19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000 202 29999 00 0000 150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1 028,4</w:t>
            </w:r>
          </w:p>
        </w:tc>
      </w:tr>
      <w:tr w:rsidR="00980BF3" w:rsidRPr="00464B00" w:rsidTr="00464B00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980BF3" w:rsidP="00980BF3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000 202 29999 10 0000 150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1 028,4</w:t>
            </w:r>
          </w:p>
        </w:tc>
      </w:tr>
      <w:tr w:rsidR="00980BF3" w:rsidRPr="00464B00" w:rsidTr="003F68A8">
        <w:trPr>
          <w:trHeight w:val="40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980BF3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02 30000 00 0000 150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119,2</w:t>
            </w:r>
          </w:p>
        </w:tc>
      </w:tr>
      <w:tr w:rsidR="00980BF3" w:rsidRPr="00464B00" w:rsidTr="00464B0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02 30024 00 0000 150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0,5</w:t>
            </w:r>
          </w:p>
        </w:tc>
      </w:tr>
      <w:tr w:rsidR="00980BF3" w:rsidRPr="00464B00" w:rsidTr="00464B0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sz w:val="18"/>
                <w:szCs w:val="18"/>
              </w:rPr>
              <w:t>02 30024 10 0000 150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0,5</w:t>
            </w:r>
          </w:p>
        </w:tc>
      </w:tr>
      <w:tr w:rsidR="00980BF3" w:rsidRPr="00464B00" w:rsidTr="00464B00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02 35118 00 0000 150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118,7</w:t>
            </w:r>
          </w:p>
        </w:tc>
      </w:tr>
      <w:tr w:rsidR="00980BF3" w:rsidRPr="00464B00" w:rsidTr="00464B00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sz w:val="18"/>
                <w:szCs w:val="18"/>
              </w:rPr>
              <w:t>02 35118 10 0000 150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118,7</w:t>
            </w:r>
          </w:p>
        </w:tc>
      </w:tr>
      <w:tr w:rsidR="00980BF3" w:rsidRPr="00464B00" w:rsidTr="003F68A8">
        <w:trPr>
          <w:trHeight w:val="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02 40000 00 0000 150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2 191,9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2 364,7</w:t>
            </w:r>
          </w:p>
        </w:tc>
      </w:tr>
      <w:tr w:rsidR="00980BF3" w:rsidRPr="00464B00" w:rsidTr="00E370AA">
        <w:trPr>
          <w:trHeight w:val="13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02 40014 00 0000 150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2 364,7</w:t>
            </w:r>
          </w:p>
        </w:tc>
      </w:tr>
      <w:tr w:rsidR="00980BF3" w:rsidRPr="00464B00" w:rsidTr="00E370AA">
        <w:trPr>
          <w:trHeight w:val="9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sz w:val="18"/>
                <w:szCs w:val="18"/>
              </w:rPr>
              <w:t>02 40014 10 0000 150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Межбюджетные трансферты,</w:t>
            </w:r>
            <w:r w:rsidR="003F68A8" w:rsidRPr="003F68A8">
              <w:rPr>
                <w:rFonts w:ascii="Arial CYR" w:hAnsi="Arial CYR" w:cs="Arial CYR"/>
                <w:sz w:val="19"/>
                <w:szCs w:val="19"/>
              </w:rPr>
              <w:t xml:space="preserve"> </w:t>
            </w:r>
            <w:r w:rsidRPr="003F68A8">
              <w:rPr>
                <w:rFonts w:ascii="Arial CYR" w:hAnsi="Arial CYR" w:cs="Arial CYR"/>
                <w:sz w:val="19"/>
                <w:szCs w:val="19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2 364,7</w:t>
            </w:r>
          </w:p>
        </w:tc>
      </w:tr>
      <w:tr w:rsidR="00980BF3" w:rsidRPr="00464B00" w:rsidTr="00E370AA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b/>
                <w:bCs/>
                <w:sz w:val="18"/>
                <w:szCs w:val="18"/>
              </w:rPr>
              <w:t>02 49999 00 0000 150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749,9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980BF3" w:rsidRPr="00464B00" w:rsidTr="00464B00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0BF3" w:rsidRDefault="003F68A8" w:rsidP="003F68A8">
            <w:pPr>
              <w:ind w:firstLine="5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</w:t>
            </w:r>
            <w:r w:rsidR="00980BF3">
              <w:rPr>
                <w:rFonts w:ascii="Arial CYR" w:hAnsi="Arial CYR" w:cs="Arial CYR"/>
                <w:sz w:val="18"/>
                <w:szCs w:val="18"/>
              </w:rPr>
              <w:t>02 49999 10 0000 150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980BF3" w:rsidRPr="003F68A8" w:rsidRDefault="00980BF3" w:rsidP="00980BF3">
            <w:pPr>
              <w:ind w:firstLine="50"/>
              <w:jc w:val="right"/>
              <w:rPr>
                <w:rFonts w:ascii="Arial CYR" w:hAnsi="Arial CYR" w:cs="Arial CYR"/>
                <w:sz w:val="19"/>
                <w:szCs w:val="19"/>
              </w:rPr>
            </w:pPr>
            <w:r w:rsidRPr="003F68A8">
              <w:rPr>
                <w:rFonts w:ascii="Arial CYR" w:hAnsi="Arial CYR" w:cs="Arial CYR"/>
                <w:sz w:val="19"/>
                <w:szCs w:val="19"/>
              </w:rPr>
              <w:t>0,0</w:t>
            </w:r>
          </w:p>
        </w:tc>
      </w:tr>
    </w:tbl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37FE1">
        <w:rPr>
          <w:rFonts w:ascii="Times New Roman" w:hAnsi="Times New Roman" w:cs="Times New Roman"/>
          <w:sz w:val="20"/>
          <w:szCs w:val="20"/>
        </w:rPr>
        <w:t>2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A37FE1">
        <w:rPr>
          <w:rFonts w:ascii="Times New Roman" w:hAnsi="Times New Roman" w:cs="Times New Roman"/>
          <w:sz w:val="20"/>
          <w:szCs w:val="20"/>
        </w:rPr>
        <w:t>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A37FE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A37FE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63B2E" w:rsidRPr="006C5A2D" w:rsidRDefault="00A37FE1" w:rsidP="006C5A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</w:t>
      </w:r>
      <w:r w:rsidR="0027517C">
        <w:rPr>
          <w:rFonts w:ascii="Times New Roman" w:hAnsi="Times New Roman" w:cs="Times New Roman"/>
          <w:sz w:val="20"/>
          <w:szCs w:val="20"/>
        </w:rPr>
        <w:t>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 w:rsidR="006157A6">
        <w:rPr>
          <w:rFonts w:ascii="Times New Roman" w:hAnsi="Times New Roman" w:cs="Times New Roman"/>
          <w:sz w:val="20"/>
          <w:szCs w:val="20"/>
        </w:rPr>
        <w:t xml:space="preserve"> </w:t>
      </w:r>
      <w:r w:rsidR="006157A6" w:rsidRPr="00D34429">
        <w:rPr>
          <w:rFonts w:ascii="Times New Roman" w:hAnsi="Times New Roman" w:cs="Times New Roman"/>
          <w:sz w:val="20"/>
          <w:szCs w:val="20"/>
        </w:rPr>
        <w:t>года</w:t>
      </w:r>
      <w:r w:rsidR="006157A6"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 w:rsidR="0027517C">
        <w:rPr>
          <w:rFonts w:ascii="Times New Roman" w:hAnsi="Times New Roman" w:cs="Times New Roman"/>
          <w:sz w:val="20"/>
          <w:szCs w:val="20"/>
        </w:rPr>
        <w:t>0</w:t>
      </w:r>
      <w:r w:rsidR="006157A6">
        <w:rPr>
          <w:rFonts w:ascii="Times New Roman" w:hAnsi="Times New Roman" w:cs="Times New Roman"/>
          <w:sz w:val="20"/>
          <w:szCs w:val="20"/>
        </w:rPr>
        <w:t>.</w:t>
      </w:r>
    </w:p>
    <w:p w:rsidR="00351538" w:rsidRDefault="00351538" w:rsidP="0064337F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AD6873" w:rsidRDefault="00690E0D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</w:t>
      </w:r>
      <w:r w:rsidR="005D168F">
        <w:rPr>
          <w:rFonts w:ascii="Times New Roman" w:hAnsi="Times New Roman" w:cs="Times New Roman"/>
          <w:b/>
          <w:sz w:val="22"/>
          <w:szCs w:val="22"/>
        </w:rPr>
        <w:t>ЙОНА РЕСПУБЛИКИ МОРДОВИЯ НА 2023</w:t>
      </w:r>
      <w:r w:rsidRPr="00690E0D">
        <w:rPr>
          <w:rFonts w:ascii="Times New Roman" w:hAnsi="Times New Roman" w:cs="Times New Roman"/>
          <w:b/>
          <w:sz w:val="22"/>
          <w:szCs w:val="22"/>
        </w:rPr>
        <w:t>-202</w:t>
      </w:r>
      <w:r w:rsidR="005D168F">
        <w:rPr>
          <w:rFonts w:ascii="Times New Roman" w:hAnsi="Times New Roman" w:cs="Times New Roman"/>
          <w:b/>
          <w:sz w:val="22"/>
          <w:szCs w:val="22"/>
        </w:rPr>
        <w:t>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52796C" w:rsidRDefault="0052796C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62" w:type="dxa"/>
        <w:tblInd w:w="-176" w:type="dxa"/>
        <w:tblLayout w:type="fixed"/>
        <w:tblLook w:val="04A0"/>
      </w:tblPr>
      <w:tblGrid>
        <w:gridCol w:w="3441"/>
        <w:gridCol w:w="636"/>
        <w:gridCol w:w="460"/>
        <w:gridCol w:w="582"/>
        <w:gridCol w:w="417"/>
        <w:gridCol w:w="328"/>
        <w:gridCol w:w="417"/>
        <w:gridCol w:w="823"/>
        <w:gridCol w:w="517"/>
        <w:gridCol w:w="890"/>
        <w:gridCol w:w="923"/>
        <w:gridCol w:w="828"/>
      </w:tblGrid>
      <w:tr w:rsidR="003F68A8" w:rsidRPr="003F68A8" w:rsidTr="002B5F53">
        <w:trPr>
          <w:trHeight w:val="255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68A8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68A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68A8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68A8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68A8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F68A8" w:rsidRPr="003F68A8" w:rsidTr="002B5F53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3F68A8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F68A8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color w:val="000000"/>
                <w:sz w:val="18"/>
                <w:szCs w:val="18"/>
                <w:lang w:eastAsia="ru-RU"/>
              </w:rPr>
              <w:t>2 822,9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3F68A8" w:rsidRPr="003F68A8" w:rsidTr="002B5F53">
        <w:trPr>
          <w:trHeight w:val="54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564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2B5F5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2B5F5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3F68A8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312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1 976,8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3F68A8" w:rsidRPr="003F68A8" w:rsidTr="002B5F53">
        <w:trPr>
          <w:trHeight w:val="5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2B5F5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  <w:r w:rsidR="002B5F5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1 976,3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F68A8" w:rsidRPr="003F68A8" w:rsidTr="002B5F53">
        <w:trPr>
          <w:trHeight w:val="502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2B5F5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  <w:r w:rsidR="002B5F5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1 976,3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</w:t>
            </w:r>
            <w:r w:rsidRPr="003F68A8">
              <w:rPr>
                <w:sz w:val="18"/>
                <w:szCs w:val="18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497,8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F68A8" w:rsidRPr="003F68A8" w:rsidTr="002A51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F68A8" w:rsidRPr="003F68A8" w:rsidTr="002A519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F68A8" w:rsidRPr="003F68A8" w:rsidTr="002A519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3F68A8" w:rsidRPr="003F68A8" w:rsidTr="002A519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F68A8" w:rsidRPr="003F68A8" w:rsidTr="002A519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F68A8" w:rsidRPr="003F68A8" w:rsidTr="002A519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F68A8" w:rsidRPr="003F68A8" w:rsidTr="002A519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F68A8" w:rsidRPr="003F68A8" w:rsidTr="002A519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F68A8" w:rsidRPr="003F68A8" w:rsidTr="002A519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F68A8" w:rsidRPr="003F68A8" w:rsidTr="002B5F53">
        <w:trPr>
          <w:trHeight w:val="16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61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2B5F5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F68A8" w:rsidRPr="003F68A8" w:rsidTr="002B5F53">
        <w:trPr>
          <w:trHeight w:val="27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8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2 352,8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141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F68A8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2B5F53">
              <w:rPr>
                <w:sz w:val="18"/>
                <w:szCs w:val="18"/>
                <w:lang w:eastAsia="ru-RU"/>
              </w:rPr>
              <w:t xml:space="preserve"> </w:t>
            </w:r>
            <w:r w:rsidRPr="003F68A8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2B5F53">
              <w:rPr>
                <w:sz w:val="18"/>
                <w:szCs w:val="18"/>
                <w:lang w:eastAsia="ru-RU"/>
              </w:rPr>
              <w:t xml:space="preserve"> </w:t>
            </w:r>
            <w:r w:rsidRPr="003F68A8">
              <w:rPr>
                <w:sz w:val="18"/>
                <w:szCs w:val="18"/>
                <w:lang w:eastAsia="ru-RU"/>
              </w:rPr>
              <w:t xml:space="preserve">организации дорожного движения, а </w:t>
            </w:r>
            <w:r w:rsidRPr="003F68A8">
              <w:rPr>
                <w:sz w:val="18"/>
                <w:szCs w:val="18"/>
                <w:lang w:eastAsia="ru-RU"/>
              </w:rPr>
              <w:lastRenderedPageBreak/>
              <w:t>так же осуществлению иных полномочий в области использования автомобильных дорог и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52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F68A8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F68A8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</w:t>
            </w:r>
            <w:r w:rsidRPr="003F68A8">
              <w:rPr>
                <w:sz w:val="18"/>
                <w:szCs w:val="18"/>
                <w:lang w:eastAsia="ru-RU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1 705,6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F68A8">
              <w:rPr>
                <w:b/>
                <w:bCs/>
                <w:sz w:val="20"/>
                <w:szCs w:val="20"/>
                <w:lang w:eastAsia="ru-RU"/>
              </w:rPr>
              <w:t>288,8</w:t>
            </w:r>
          </w:p>
        </w:tc>
      </w:tr>
      <w:tr w:rsidR="003F68A8" w:rsidRPr="003F68A8" w:rsidTr="002B5F53">
        <w:trPr>
          <w:trHeight w:val="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137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3F68A8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146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3F68A8" w:rsidRPr="003F68A8" w:rsidTr="002B5F53">
        <w:trPr>
          <w:trHeight w:val="11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F68A8" w:rsidRPr="003F68A8" w:rsidTr="002B5F53">
        <w:trPr>
          <w:trHeight w:val="96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F68A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F68A8" w:rsidRPr="003F68A8" w:rsidTr="002B5F53">
        <w:trPr>
          <w:trHeight w:val="1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8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72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3F68A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3F68A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3F68A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48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137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F68A8" w:rsidRPr="003F68A8" w:rsidTr="002B5F53">
        <w:trPr>
          <w:trHeight w:val="73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F68A8" w:rsidRPr="003F68A8" w:rsidTr="002B5F53">
        <w:trPr>
          <w:trHeight w:val="13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F68A8" w:rsidRPr="003F68A8" w:rsidTr="002B5F53">
        <w:trPr>
          <w:trHeight w:val="152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F68A8" w:rsidRPr="003F68A8" w:rsidTr="002B5F53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F68A8" w:rsidRPr="003F68A8" w:rsidTr="002B5F53">
        <w:trPr>
          <w:trHeight w:val="7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F68A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8A8" w:rsidRPr="003F68A8" w:rsidRDefault="003F68A8" w:rsidP="003F68A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F68A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8F1D30" w:rsidRDefault="008F1D30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0E5A" w:rsidRPr="004A43DF" w:rsidRDefault="00A37FE1" w:rsidP="00A37F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</w:t>
      </w:r>
      <w:r w:rsidR="00770E5A">
        <w:rPr>
          <w:rFonts w:ascii="Times New Roman" w:hAnsi="Times New Roman" w:cs="Times New Roman"/>
          <w:sz w:val="20"/>
          <w:szCs w:val="20"/>
        </w:rPr>
        <w:t>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D534A" w:rsidRDefault="00690E0D" w:rsidP="00690E0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 xml:space="preserve"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90E0D">
        <w:rPr>
          <w:rFonts w:ascii="Times New Roman" w:hAnsi="Times New Roman" w:cs="Times New Roman"/>
          <w:b/>
          <w:sz w:val="22"/>
          <w:szCs w:val="22"/>
        </w:rPr>
        <w:t>ВИДОВ РАСХОДОВ КЛАССИФИКАЦИИ РАСХОДОВ БЮДЖЕТОВ</w:t>
      </w:r>
      <w:proofErr w:type="gramEnd"/>
      <w:r w:rsidRPr="00690E0D">
        <w:rPr>
          <w:rFonts w:ascii="Times New Roman" w:hAnsi="Times New Roman" w:cs="Times New Roman"/>
          <w:b/>
          <w:sz w:val="22"/>
          <w:szCs w:val="22"/>
        </w:rPr>
        <w:t xml:space="preserve"> НА 202</w:t>
      </w:r>
      <w:r w:rsidR="005D168F">
        <w:rPr>
          <w:rFonts w:ascii="Times New Roman" w:hAnsi="Times New Roman" w:cs="Times New Roman"/>
          <w:b/>
          <w:sz w:val="22"/>
          <w:szCs w:val="22"/>
        </w:rPr>
        <w:t>3-2025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A5193" w:rsidRPr="00273154" w:rsidRDefault="002A5193" w:rsidP="00273154">
      <w:pPr>
        <w:widowControl/>
        <w:suppressAutoHyphens w:val="0"/>
        <w:autoSpaceDE/>
        <w:ind w:firstLine="0"/>
        <w:jc w:val="right"/>
        <w:rPr>
          <w:sz w:val="20"/>
          <w:szCs w:val="20"/>
          <w:lang w:eastAsia="ru-RU"/>
        </w:rPr>
      </w:pPr>
      <w:r w:rsidRPr="002A5193">
        <w:rPr>
          <w:sz w:val="20"/>
          <w:szCs w:val="20"/>
          <w:lang w:eastAsia="ru-RU"/>
        </w:rPr>
        <w:t>тыс. рублей</w:t>
      </w:r>
    </w:p>
    <w:tbl>
      <w:tblPr>
        <w:tblW w:w="9990" w:type="dxa"/>
        <w:tblInd w:w="92" w:type="dxa"/>
        <w:tblLook w:val="04A0"/>
      </w:tblPr>
      <w:tblGrid>
        <w:gridCol w:w="3985"/>
        <w:gridCol w:w="449"/>
        <w:gridCol w:w="494"/>
        <w:gridCol w:w="417"/>
        <w:gridCol w:w="328"/>
        <w:gridCol w:w="417"/>
        <w:gridCol w:w="717"/>
        <w:gridCol w:w="580"/>
        <w:gridCol w:w="874"/>
        <w:gridCol w:w="850"/>
        <w:gridCol w:w="879"/>
      </w:tblGrid>
      <w:tr w:rsidR="002A5193" w:rsidRPr="002A5193" w:rsidTr="00273154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A51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A519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A5193" w:rsidRPr="002A5193" w:rsidTr="00273154">
        <w:trPr>
          <w:trHeight w:val="615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51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2A51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A51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color w:val="000000"/>
                <w:sz w:val="18"/>
                <w:szCs w:val="18"/>
                <w:lang w:eastAsia="ru-RU"/>
              </w:rPr>
              <w:t>2 822,9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41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19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34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A5193" w:rsidRPr="002A5193" w:rsidTr="00273154">
        <w:trPr>
          <w:trHeight w:val="87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1 976,8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2A5193" w:rsidRPr="002A5193" w:rsidTr="00273154">
        <w:trPr>
          <w:trHeight w:val="5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1 976,3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A5193" w:rsidRPr="002A5193" w:rsidTr="00273154">
        <w:trPr>
          <w:trHeight w:val="61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A5193" w:rsidRPr="002A5193" w:rsidTr="00273154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A5193" w:rsidRPr="002A5193" w:rsidTr="00273154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A5193" w:rsidRPr="002A5193" w:rsidTr="00273154">
        <w:trPr>
          <w:trHeight w:val="5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A5193" w:rsidRPr="002A5193" w:rsidTr="00273154">
        <w:trPr>
          <w:trHeight w:val="35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2A5193" w:rsidRPr="002A5193" w:rsidTr="00273154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A5193" w:rsidRPr="002A5193" w:rsidTr="00273154">
        <w:trPr>
          <w:trHeight w:val="5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A5193" w:rsidRPr="002A5193" w:rsidTr="00273154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A5193" w:rsidRPr="002A5193" w:rsidTr="00273154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A5193" w:rsidRPr="002A5193" w:rsidTr="00273154">
        <w:trPr>
          <w:trHeight w:val="18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A5193" w:rsidRPr="002A5193" w:rsidTr="00273154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2A5193" w:rsidRPr="002A5193" w:rsidTr="00273154">
        <w:trPr>
          <w:trHeight w:val="11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A5193" w:rsidRPr="002A5193" w:rsidTr="00273154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A5193" w:rsidRPr="002A5193" w:rsidTr="00273154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A5193" w:rsidRPr="002A5193" w:rsidTr="00273154">
        <w:trPr>
          <w:trHeight w:val="14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A5193" w:rsidRPr="002A5193" w:rsidTr="00273154">
        <w:trPr>
          <w:trHeight w:val="28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A5193" w:rsidRPr="002A5193" w:rsidTr="00273154">
        <w:trPr>
          <w:trHeight w:val="11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A5193" w:rsidRPr="002A5193" w:rsidTr="00273154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A5193" w:rsidRPr="002A5193" w:rsidTr="00273154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A5193" w:rsidRPr="002A5193" w:rsidTr="00273154">
        <w:trPr>
          <w:trHeight w:val="36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2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3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5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5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2 352,8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2 206,2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7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8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A51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273154">
              <w:rPr>
                <w:sz w:val="18"/>
                <w:szCs w:val="18"/>
                <w:lang w:eastAsia="ru-RU"/>
              </w:rPr>
              <w:t xml:space="preserve"> </w:t>
            </w:r>
            <w:r w:rsidRPr="002A5193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273154">
              <w:rPr>
                <w:sz w:val="18"/>
                <w:szCs w:val="18"/>
                <w:lang w:eastAsia="ru-RU"/>
              </w:rPr>
              <w:t xml:space="preserve"> </w:t>
            </w:r>
            <w:r w:rsidRPr="002A5193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A5193" w:rsidRPr="002A5193" w:rsidTr="00273154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95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A51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A5193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</w:t>
            </w:r>
            <w:r w:rsidRPr="002A5193">
              <w:rPr>
                <w:sz w:val="18"/>
                <w:szCs w:val="18"/>
                <w:lang w:eastAsia="ru-RU"/>
              </w:rPr>
              <w:lastRenderedPageBreak/>
              <w:t>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73154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1 705,6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73154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73154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288,8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72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2A5193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1 583,2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A5193" w:rsidRPr="002A5193" w:rsidTr="00273154">
        <w:trPr>
          <w:trHeight w:val="96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A519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5193" w:rsidRPr="002A5193" w:rsidTr="00273154">
        <w:trPr>
          <w:trHeight w:val="17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9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39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A51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A51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A51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27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A5193" w:rsidRPr="002A5193" w:rsidTr="00273154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A51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193" w:rsidRPr="002A5193" w:rsidRDefault="002A5193" w:rsidP="002A51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A5193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37FE1" w:rsidRPr="00BF5EF7" w:rsidRDefault="00690E0D" w:rsidP="00690E0D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C5A2D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54AA" w:rsidRDefault="006D2E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2E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2022 ГОД И НА ПЛАНОВЫЙ ПЕРИОД 2023</w:t>
      </w:r>
      <w:proofErr w:type="gramStart"/>
      <w:r w:rsidRPr="006D2E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6D2EA0">
        <w:rPr>
          <w:rFonts w:ascii="Times New Roman" w:hAnsi="Times New Roman" w:cs="Times New Roman"/>
          <w:b/>
          <w:sz w:val="18"/>
          <w:szCs w:val="18"/>
        </w:rPr>
        <w:t xml:space="preserve"> 2024 ГОДОВ</w:t>
      </w:r>
    </w:p>
    <w:tbl>
      <w:tblPr>
        <w:tblW w:w="10095" w:type="dxa"/>
        <w:tblInd w:w="92" w:type="dxa"/>
        <w:tblLook w:val="04A0"/>
      </w:tblPr>
      <w:tblGrid>
        <w:gridCol w:w="3135"/>
        <w:gridCol w:w="460"/>
        <w:gridCol w:w="328"/>
        <w:gridCol w:w="460"/>
        <w:gridCol w:w="773"/>
        <w:gridCol w:w="550"/>
        <w:gridCol w:w="449"/>
        <w:gridCol w:w="582"/>
        <w:gridCol w:w="636"/>
        <w:gridCol w:w="915"/>
        <w:gridCol w:w="928"/>
        <w:gridCol w:w="879"/>
      </w:tblGrid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73154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73154">
              <w:rPr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154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154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154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154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 xml:space="preserve">2025 </w:t>
            </w:r>
          </w:p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3154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C7061" w:rsidRPr="00273154" w:rsidTr="003C706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273154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73154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color w:val="000000"/>
                <w:sz w:val="18"/>
                <w:szCs w:val="18"/>
                <w:lang w:eastAsia="ru-RU"/>
              </w:rPr>
              <w:t>2 627,9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color w:val="000000"/>
                <w:sz w:val="18"/>
                <w:szCs w:val="18"/>
                <w:lang w:eastAsia="ru-RU"/>
              </w:rPr>
              <w:t>1 495,5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color w:val="000000"/>
                <w:sz w:val="18"/>
                <w:szCs w:val="18"/>
                <w:lang w:eastAsia="ru-RU"/>
              </w:rPr>
              <w:t>1 521,5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4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120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9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8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7315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73154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12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44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3C7061" w:rsidRPr="00273154" w:rsidTr="003C7061">
        <w:trPr>
          <w:trHeight w:val="6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1 976,3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12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56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73154">
              <w:rPr>
                <w:sz w:val="18"/>
                <w:szCs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3C7061" w:rsidRPr="00273154" w:rsidTr="003C7061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3C7061" w:rsidRPr="00273154" w:rsidTr="003C7061">
        <w:trPr>
          <w:trHeight w:val="12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C7061" w:rsidRPr="00273154" w:rsidTr="003C7061">
        <w:trPr>
          <w:trHeight w:val="9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C7061" w:rsidRPr="00273154" w:rsidTr="003C7061">
        <w:trPr>
          <w:trHeight w:val="53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3C7061" w:rsidRPr="00273154" w:rsidTr="003C7061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C7061" w:rsidRPr="00273154" w:rsidTr="003C7061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C7061" w:rsidRPr="00273154" w:rsidTr="003C7061">
        <w:trPr>
          <w:trHeight w:val="9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C7061" w:rsidRPr="00273154" w:rsidTr="003C7061">
        <w:trPr>
          <w:trHeight w:val="56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C7061" w:rsidRPr="00273154" w:rsidTr="003C7061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C7061" w:rsidRPr="00273154" w:rsidTr="003C7061">
        <w:trPr>
          <w:trHeight w:val="4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3C7061" w:rsidRPr="00273154" w:rsidTr="003C7061">
        <w:trPr>
          <w:trHeight w:val="8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7315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73154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3C7061" w:rsidRPr="00273154" w:rsidTr="003C7061">
        <w:trPr>
          <w:trHeight w:val="120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C7061" w:rsidRPr="00273154" w:rsidTr="003C7061">
        <w:trPr>
          <w:trHeight w:val="24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C7061" w:rsidRPr="00273154" w:rsidTr="003C7061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C7061" w:rsidRPr="00273154" w:rsidTr="003C7061">
        <w:trPr>
          <w:trHeight w:val="46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C7061" w:rsidRPr="00273154" w:rsidTr="003C7061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C7061" w:rsidRPr="00273154" w:rsidTr="003C7061">
        <w:trPr>
          <w:trHeight w:val="13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C7061" w:rsidRPr="00273154" w:rsidTr="003C7061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C7061" w:rsidRPr="00273154" w:rsidTr="003C7061">
        <w:trPr>
          <w:trHeight w:val="384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3C7061" w:rsidRPr="00273154" w:rsidTr="003C7061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73154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73154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4 624,0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3C7061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C7061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3C7061" w:rsidRPr="00273154" w:rsidTr="003C7061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73154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73154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73154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4 624,0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3C7061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C7061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3C7061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C706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3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3C7061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C706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53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3C7061" w:rsidRPr="00273154" w:rsidTr="003C7061">
        <w:trPr>
          <w:trHeight w:val="4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1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1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4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3C7061" w:rsidRPr="00273154" w:rsidTr="003C7061">
        <w:trPr>
          <w:trHeight w:val="421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60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15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74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12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1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11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17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48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3C7061" w:rsidRPr="00273154" w:rsidTr="003C7061">
        <w:trPr>
          <w:trHeight w:val="28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31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16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9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3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4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32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4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1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0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6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6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0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0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6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5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4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7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1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4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129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614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3C7061" w:rsidRPr="00273154" w:rsidTr="003C7061">
        <w:trPr>
          <w:trHeight w:val="26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6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6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29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16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7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731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3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51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3C7061" w:rsidRPr="00273154" w:rsidTr="003C7061">
        <w:trPr>
          <w:trHeight w:val="309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73154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273154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273154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3C7061">
        <w:trPr>
          <w:trHeight w:val="61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3C7061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3C7061">
        <w:trPr>
          <w:trHeight w:val="24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3C7061">
        <w:trPr>
          <w:trHeight w:val="36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9D75AE">
        <w:trPr>
          <w:trHeight w:val="56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3C706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3C7061" w:rsidRPr="00273154" w:rsidTr="003C7061">
        <w:trPr>
          <w:trHeight w:val="99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61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34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601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73154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73154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3154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3154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273154">
              <w:rPr>
                <w:sz w:val="18"/>
                <w:szCs w:val="18"/>
                <w:lang w:eastAsia="ru-RU"/>
              </w:rPr>
              <w:lastRenderedPageBreak/>
              <w:t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3154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3154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73154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4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3C7061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9D75AE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9D75AE">
        <w:trPr>
          <w:trHeight w:val="4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3C7061" w:rsidRPr="00273154" w:rsidTr="009D75AE">
        <w:trPr>
          <w:trHeight w:val="82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3C7061" w:rsidRPr="00273154" w:rsidTr="003C7061">
        <w:trPr>
          <w:trHeight w:val="124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C7061" w:rsidRPr="00273154" w:rsidTr="003C7061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C7061" w:rsidRPr="00273154" w:rsidTr="009D75AE">
        <w:trPr>
          <w:trHeight w:val="13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C7061" w:rsidRPr="00273154" w:rsidTr="003C7061">
        <w:trPr>
          <w:trHeight w:val="3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C7061" w:rsidRPr="00273154" w:rsidTr="009D75A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3C7061" w:rsidRPr="00273154" w:rsidTr="003C7061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C7061" w:rsidRPr="00273154" w:rsidTr="003C706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C7061" w:rsidRPr="00273154" w:rsidTr="009D75AE">
        <w:trPr>
          <w:trHeight w:val="15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C7061" w:rsidRPr="00273154" w:rsidTr="003C7061">
        <w:trPr>
          <w:trHeight w:val="3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C7061" w:rsidRPr="00273154" w:rsidTr="009D75AE">
        <w:trPr>
          <w:trHeight w:val="36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3C7061" w:rsidRPr="00273154" w:rsidTr="003C7061">
        <w:trPr>
          <w:trHeight w:val="17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C7061" w:rsidRPr="00273154" w:rsidTr="003C7061">
        <w:trPr>
          <w:trHeight w:val="6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C7061" w:rsidRPr="00273154" w:rsidTr="003C706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C7061" w:rsidRPr="00273154" w:rsidTr="009D75AE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C7061" w:rsidRPr="00273154" w:rsidTr="009D75AE">
        <w:trPr>
          <w:trHeight w:val="52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9D75AE">
        <w:trPr>
          <w:trHeight w:val="61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9D75AE">
        <w:trPr>
          <w:trHeight w:val="40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9D75AE">
        <w:trPr>
          <w:trHeight w:val="143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9D75AE">
        <w:trPr>
          <w:trHeight w:val="48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73154">
              <w:rPr>
                <w:color w:val="000000"/>
                <w:sz w:val="18"/>
                <w:szCs w:val="18"/>
                <w:lang w:eastAsia="ru-RU"/>
              </w:rPr>
              <w:t>712,6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3C7061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3C7061" w:rsidRPr="00273154" w:rsidTr="009D75AE">
        <w:trPr>
          <w:trHeight w:val="41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061" w:rsidRPr="00273154" w:rsidRDefault="003C7061" w:rsidP="009D75A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061" w:rsidRPr="00273154" w:rsidRDefault="003C7061" w:rsidP="0027315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3154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52796C" w:rsidRDefault="0052796C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0359B" w:rsidRPr="00703C9A" w:rsidRDefault="00A37FE1" w:rsidP="00703C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«29» декабря 2021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№20</w:t>
      </w:r>
      <w:r w:rsidR="0030359B" w:rsidRPr="00BF5EF7">
        <w:rPr>
          <w:rFonts w:ascii="Times New Roman" w:hAnsi="Times New Roman" w:cs="Times New Roman"/>
          <w:sz w:val="20"/>
          <w:szCs w:val="20"/>
        </w:rPr>
        <w:t>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2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3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4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10081" w:type="dxa"/>
        <w:tblInd w:w="92" w:type="dxa"/>
        <w:tblLook w:val="04A0"/>
      </w:tblPr>
      <w:tblGrid>
        <w:gridCol w:w="2568"/>
        <w:gridCol w:w="4961"/>
        <w:gridCol w:w="851"/>
        <w:gridCol w:w="850"/>
        <w:gridCol w:w="851"/>
      </w:tblGrid>
      <w:tr w:rsidR="00273154" w:rsidRPr="00273154" w:rsidTr="009D75AE">
        <w:trPr>
          <w:trHeight w:val="157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54" w:rsidRPr="00273154" w:rsidRDefault="009D75AE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r w:rsidR="00273154"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273154"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273154"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273154" w:rsidRPr="00273154" w:rsidTr="009D75AE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000 01 03 01 00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-4 566,8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273154" w:rsidRPr="00273154" w:rsidTr="009D75AE">
        <w:trPr>
          <w:trHeight w:val="276"/>
        </w:trPr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-6 272,0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273154" w:rsidRPr="00273154" w:rsidTr="009D75AE">
        <w:trPr>
          <w:trHeight w:val="276"/>
        </w:trPr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273154" w:rsidRPr="00273154" w:rsidTr="009D75AE">
        <w:trPr>
          <w:trHeight w:val="276"/>
        </w:trPr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273154" w:rsidRPr="00273154" w:rsidTr="009D75AE">
        <w:trPr>
          <w:trHeight w:val="207"/>
        </w:trPr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3154" w:rsidRPr="00273154" w:rsidTr="009D75AE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54" w:rsidRPr="00273154" w:rsidRDefault="00273154" w:rsidP="0027315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31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154" w:rsidRPr="009D75AE" w:rsidRDefault="00273154" w:rsidP="00273154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5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273154" w:rsidRDefault="00273154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45F9" w:rsidRPr="0018695E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D75AE" w:rsidRDefault="009D75AE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D75AE" w:rsidRDefault="009D75AE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507DD"/>
    <w:rsid w:val="00064724"/>
    <w:rsid w:val="000705F0"/>
    <w:rsid w:val="00090992"/>
    <w:rsid w:val="000D55AC"/>
    <w:rsid w:val="000F56CE"/>
    <w:rsid w:val="001019FC"/>
    <w:rsid w:val="00106A7E"/>
    <w:rsid w:val="0010708C"/>
    <w:rsid w:val="00120FB5"/>
    <w:rsid w:val="001218E0"/>
    <w:rsid w:val="00135CA3"/>
    <w:rsid w:val="00145D78"/>
    <w:rsid w:val="00146259"/>
    <w:rsid w:val="00151682"/>
    <w:rsid w:val="00164C8E"/>
    <w:rsid w:val="00166ED6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3154"/>
    <w:rsid w:val="0027517C"/>
    <w:rsid w:val="00286EB7"/>
    <w:rsid w:val="002A5193"/>
    <w:rsid w:val="002B1E1C"/>
    <w:rsid w:val="002B5F53"/>
    <w:rsid w:val="002C5BB0"/>
    <w:rsid w:val="002E1368"/>
    <w:rsid w:val="002E4906"/>
    <w:rsid w:val="002F50A2"/>
    <w:rsid w:val="0030359B"/>
    <w:rsid w:val="0030502F"/>
    <w:rsid w:val="00323708"/>
    <w:rsid w:val="0034166D"/>
    <w:rsid w:val="0034260C"/>
    <w:rsid w:val="00351538"/>
    <w:rsid w:val="00352E73"/>
    <w:rsid w:val="00360312"/>
    <w:rsid w:val="00364014"/>
    <w:rsid w:val="00364BF1"/>
    <w:rsid w:val="0039120C"/>
    <w:rsid w:val="003A2EBA"/>
    <w:rsid w:val="003B19E7"/>
    <w:rsid w:val="003B7F17"/>
    <w:rsid w:val="003C7061"/>
    <w:rsid w:val="003E4E9A"/>
    <w:rsid w:val="003F68A8"/>
    <w:rsid w:val="003F7188"/>
    <w:rsid w:val="00416FF2"/>
    <w:rsid w:val="00432BBF"/>
    <w:rsid w:val="00437E8D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5E7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95D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37F"/>
    <w:rsid w:val="006511FE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57557"/>
    <w:rsid w:val="00957FE0"/>
    <w:rsid w:val="009805CB"/>
    <w:rsid w:val="00980BF3"/>
    <w:rsid w:val="009A074F"/>
    <w:rsid w:val="009B315D"/>
    <w:rsid w:val="009B4422"/>
    <w:rsid w:val="009C1708"/>
    <w:rsid w:val="009C234F"/>
    <w:rsid w:val="009C65A2"/>
    <w:rsid w:val="009D5DB7"/>
    <w:rsid w:val="009D75AE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109C5"/>
    <w:rsid w:val="00B20E71"/>
    <w:rsid w:val="00B227F2"/>
    <w:rsid w:val="00B22EAD"/>
    <w:rsid w:val="00B36A45"/>
    <w:rsid w:val="00B46D9C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631D3"/>
    <w:rsid w:val="00E71DD5"/>
    <w:rsid w:val="00E749E0"/>
    <w:rsid w:val="00E85C77"/>
    <w:rsid w:val="00E90887"/>
    <w:rsid w:val="00EB4632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8E85-1CC8-4C46-9B5A-627E945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11266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2023-05-25T08:59:00Z</cp:lastPrinted>
  <dcterms:created xsi:type="dcterms:W3CDTF">2023-09-21T08:04:00Z</dcterms:created>
  <dcterms:modified xsi:type="dcterms:W3CDTF">2023-09-22T07:38:00Z</dcterms:modified>
</cp:coreProperties>
</file>