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7361" w:rsidRPr="00634940" w:rsidRDefault="00677361" w:rsidP="00677361">
      <w:pPr>
        <w:spacing w:before="100" w:after="100"/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r w:rsidRPr="00634940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677361" w:rsidRPr="00634940" w:rsidRDefault="00677361" w:rsidP="00677361">
      <w:pPr>
        <w:spacing w:before="100" w:after="100"/>
        <w:ind w:left="-709" w:right="-143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СОВЕТ ДЕПУТАТОВ </w:t>
      </w:r>
      <w:r w:rsidRPr="00634940">
        <w:rPr>
          <w:rFonts w:ascii="Times New Roman" w:hAnsi="Times New Roman"/>
          <w:b/>
          <w:iCs/>
          <w:sz w:val="28"/>
          <w:szCs w:val="28"/>
        </w:rPr>
        <w:t>КРАСНОАРМЕЙСКОГО</w:t>
      </w:r>
      <w:r>
        <w:rPr>
          <w:rFonts w:ascii="Times New Roman" w:hAnsi="Times New Roman"/>
          <w:b/>
          <w:iCs/>
          <w:sz w:val="28"/>
          <w:szCs w:val="28"/>
        </w:rPr>
        <w:t xml:space="preserve"> СЕЛЬСКОГО </w:t>
      </w:r>
      <w:r w:rsidRPr="00634940">
        <w:rPr>
          <w:rFonts w:ascii="Times New Roman" w:hAnsi="Times New Roman"/>
          <w:b/>
          <w:iCs/>
          <w:sz w:val="28"/>
          <w:szCs w:val="28"/>
        </w:rPr>
        <w:t>ПОСЕЛЕНИЯ ТОРБЕЕВСКОГО  МУНИЦИПАЛЬНОГО  РАЙОНА</w:t>
      </w:r>
      <w:r w:rsidRPr="00634940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634940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677361" w:rsidRPr="00634940" w:rsidRDefault="00677361" w:rsidP="0067736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____________ СЕССИЯ</w:t>
      </w:r>
    </w:p>
    <w:p w:rsidR="00677361" w:rsidRPr="00634940" w:rsidRDefault="00677361" w:rsidP="0067736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(второго созыва)</w:t>
      </w:r>
    </w:p>
    <w:p w:rsidR="00677361" w:rsidRPr="00634940" w:rsidRDefault="00677361" w:rsidP="00677361">
      <w:pPr>
        <w:pStyle w:val="31"/>
        <w:ind w:left="0"/>
        <w:jc w:val="center"/>
        <w:rPr>
          <w:b/>
          <w:iCs/>
          <w:sz w:val="28"/>
          <w:szCs w:val="28"/>
        </w:rPr>
      </w:pPr>
      <w:r w:rsidRPr="00634940">
        <w:rPr>
          <w:b/>
          <w:iCs/>
          <w:sz w:val="28"/>
          <w:szCs w:val="28"/>
        </w:rPr>
        <w:t>РЕШЕНИЕ</w:t>
      </w:r>
    </w:p>
    <w:p w:rsidR="00677361" w:rsidRPr="00634940" w:rsidRDefault="00677361" w:rsidP="00677361">
      <w:pPr>
        <w:pStyle w:val="31"/>
        <w:ind w:left="0"/>
        <w:jc w:val="center"/>
        <w:rPr>
          <w:b/>
          <w:bCs/>
          <w:sz w:val="28"/>
          <w:szCs w:val="28"/>
        </w:rPr>
      </w:pPr>
      <w:r w:rsidRPr="00634940">
        <w:rPr>
          <w:b/>
          <w:sz w:val="28"/>
          <w:szCs w:val="28"/>
        </w:rPr>
        <w:t>________  202</w:t>
      </w:r>
      <w:r w:rsidR="006432DB">
        <w:rPr>
          <w:b/>
          <w:sz w:val="28"/>
          <w:szCs w:val="28"/>
        </w:rPr>
        <w:t>4</w:t>
      </w:r>
      <w:r w:rsidRPr="00634940">
        <w:rPr>
          <w:b/>
          <w:sz w:val="28"/>
          <w:szCs w:val="28"/>
        </w:rPr>
        <w:t xml:space="preserve"> года     №____</w:t>
      </w:r>
    </w:p>
    <w:p w:rsidR="008D4A9E" w:rsidRDefault="008D4A9E" w:rsidP="008D4A9E">
      <w:pPr>
        <w:pStyle w:val="affffc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6432DB">
        <w:rPr>
          <w:b/>
          <w:bCs/>
          <w:iCs/>
          <w:sz w:val="28"/>
          <w:szCs w:val="28"/>
        </w:rPr>
        <w:t>125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6432DB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.12.202</w:t>
      </w:r>
      <w:r w:rsidR="006432DB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6432DB">
        <w:rPr>
          <w:b/>
          <w:bCs/>
          <w:iCs/>
          <w:sz w:val="28"/>
          <w:szCs w:val="28"/>
        </w:rPr>
        <w:t xml:space="preserve">4 </w:t>
      </w:r>
      <w:r>
        <w:rPr>
          <w:b/>
          <w:bCs/>
          <w:iCs/>
          <w:sz w:val="28"/>
          <w:szCs w:val="28"/>
        </w:rPr>
        <w:t>год и плановый период 202</w:t>
      </w:r>
      <w:r w:rsidR="006432DB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и 202</w:t>
      </w:r>
      <w:r w:rsidR="006432DB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годов»</w:t>
      </w: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Pr="003B19E7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расходов бюджета Красноармейского  сельского поселения на 202</w:t>
      </w:r>
      <w:r w:rsidR="006432DB">
        <w:rPr>
          <w:rFonts w:ascii="Times New Roman" w:hAnsi="Times New Roman" w:cs="Times New Roman"/>
          <w:sz w:val="28"/>
          <w:szCs w:val="28"/>
        </w:rPr>
        <w:t>4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1A47C4" w:rsidRDefault="001A47C4" w:rsidP="00563379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6432DB">
        <w:rPr>
          <w:sz w:val="28"/>
          <w:szCs w:val="28"/>
        </w:rPr>
        <w:t>125</w:t>
      </w:r>
      <w:r w:rsidR="00501956">
        <w:rPr>
          <w:sz w:val="28"/>
          <w:szCs w:val="28"/>
        </w:rPr>
        <w:t xml:space="preserve"> от 2</w:t>
      </w:r>
      <w:r w:rsidR="006432DB">
        <w:rPr>
          <w:sz w:val="28"/>
          <w:szCs w:val="28"/>
        </w:rPr>
        <w:t>7</w:t>
      </w:r>
      <w:r w:rsidR="0027517C">
        <w:rPr>
          <w:sz w:val="28"/>
          <w:szCs w:val="28"/>
        </w:rPr>
        <w:t>.12.202</w:t>
      </w:r>
      <w:r w:rsidR="006432DB">
        <w:rPr>
          <w:sz w:val="28"/>
          <w:szCs w:val="28"/>
        </w:rPr>
        <w:t>3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6432D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432D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432D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253DD9" w:rsidRDefault="00253DD9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B46D9C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2871FA">
        <w:rPr>
          <w:rFonts w:ascii="Times New Roman" w:hAnsi="Times New Roman" w:cs="Times New Roman"/>
          <w:sz w:val="28"/>
          <w:szCs w:val="28"/>
        </w:rPr>
        <w:t>4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432DB" w:rsidRPr="006432DB">
        <w:rPr>
          <w:rFonts w:ascii="Times New Roman" w:hAnsi="Times New Roman" w:cs="Times New Roman"/>
          <w:sz w:val="28"/>
          <w:szCs w:val="28"/>
        </w:rPr>
        <w:t>49</w:t>
      </w:r>
      <w:r w:rsidR="00540A1A">
        <w:rPr>
          <w:rFonts w:ascii="Times New Roman" w:hAnsi="Times New Roman" w:cs="Times New Roman"/>
          <w:sz w:val="28"/>
          <w:szCs w:val="28"/>
        </w:rPr>
        <w:t>3</w:t>
      </w:r>
      <w:r w:rsidR="006432DB">
        <w:rPr>
          <w:rFonts w:ascii="Times New Roman" w:hAnsi="Times New Roman" w:cs="Times New Roman"/>
          <w:sz w:val="28"/>
          <w:szCs w:val="28"/>
        </w:rPr>
        <w:t>8</w:t>
      </w:r>
      <w:r w:rsidR="006432DB" w:rsidRPr="006432DB">
        <w:rPr>
          <w:rFonts w:ascii="Times New Roman" w:hAnsi="Times New Roman" w:cs="Times New Roman"/>
          <w:sz w:val="28"/>
          <w:szCs w:val="28"/>
        </w:rPr>
        <w:t>,</w:t>
      </w:r>
      <w:r w:rsidR="00540A1A">
        <w:rPr>
          <w:rFonts w:ascii="Times New Roman" w:hAnsi="Times New Roman" w:cs="Times New Roman"/>
          <w:sz w:val="28"/>
          <w:szCs w:val="28"/>
        </w:rPr>
        <w:t>6</w:t>
      </w:r>
      <w:r w:rsidR="006432DB"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0E5F07">
        <w:rPr>
          <w:rFonts w:ascii="Times New Roman" w:hAnsi="Times New Roman" w:cs="Times New Roman"/>
          <w:sz w:val="28"/>
          <w:szCs w:val="28"/>
        </w:rPr>
        <w:t>5026,</w:t>
      </w:r>
      <w:r w:rsidR="000474B3">
        <w:rPr>
          <w:rFonts w:ascii="Times New Roman" w:hAnsi="Times New Roman" w:cs="Times New Roman"/>
          <w:sz w:val="28"/>
          <w:szCs w:val="28"/>
        </w:rPr>
        <w:t>6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</w:t>
      </w:r>
      <w:r w:rsidR="006432DB">
        <w:rPr>
          <w:rFonts w:ascii="Times New Roman" w:hAnsi="Times New Roman" w:cs="Times New Roman"/>
          <w:sz w:val="28"/>
          <w:szCs w:val="28"/>
        </w:rPr>
        <w:t>88,</w:t>
      </w:r>
      <w:r w:rsidR="000474B3">
        <w:rPr>
          <w:rFonts w:ascii="Times New Roman" w:hAnsi="Times New Roman" w:cs="Times New Roman"/>
          <w:sz w:val="28"/>
          <w:szCs w:val="28"/>
        </w:rPr>
        <w:t>0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2024 года к декабрю 2023</w:t>
      </w:r>
      <w:r w:rsidR="006432DB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40A1A">
        <w:rPr>
          <w:rFonts w:ascii="Times New Roman" w:hAnsi="Times New Roman" w:cs="Times New Roman"/>
          <w:sz w:val="28"/>
          <w:szCs w:val="28"/>
        </w:rPr>
        <w:t xml:space="preserve">1,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253DD9" w:rsidRDefault="00253DD9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432DB" w:rsidRDefault="006432DB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40A1A" w:rsidRPr="00D34429" w:rsidRDefault="001A47C4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540A1A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40A1A">
        <w:rPr>
          <w:rFonts w:ascii="Times New Roman" w:hAnsi="Times New Roman" w:cs="Times New Roman"/>
          <w:sz w:val="20"/>
          <w:szCs w:val="20"/>
        </w:rPr>
        <w:t>1</w:t>
      </w:r>
    </w:p>
    <w:p w:rsidR="00540A1A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540A1A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A1A" w:rsidRPr="00D34429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540A1A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540A1A" w:rsidRPr="00D34429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540A1A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540A1A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40A1A" w:rsidRDefault="00540A1A" w:rsidP="00540A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0A1A">
        <w:rPr>
          <w:rFonts w:ascii="Times New Roman" w:hAnsi="Times New Roman" w:cs="Times New Roman"/>
          <w:b/>
          <w:sz w:val="20"/>
          <w:szCs w:val="20"/>
        </w:rPr>
        <w:t>РАСПРЕДЕЛЕНИЕ ДОХОДОВ БЮДЖЕТА КРАСНОАРМЕЙСКОГО СЕЛЬСКОГО ПОСЕЛЕНИЯ ТОРБЕЕВСКОГО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0A1A">
        <w:rPr>
          <w:rFonts w:ascii="Times New Roman" w:hAnsi="Times New Roman" w:cs="Times New Roman"/>
          <w:b/>
          <w:sz w:val="20"/>
          <w:szCs w:val="20"/>
        </w:rPr>
        <w:t>МУНИЦИПАЛЬНОГО РАЙОНА РЕСПУБЛИКИ МОРДОВИЯ НА 2023 ГОД И НА ПЛАНОВЫЙ ПЕРИОД 2024</w:t>
      </w:r>
      <w:proofErr w:type="gramStart"/>
      <w:r w:rsidRPr="00540A1A">
        <w:rPr>
          <w:rFonts w:ascii="Times New Roman" w:hAnsi="Times New Roman" w:cs="Times New Roman"/>
          <w:b/>
          <w:sz w:val="20"/>
          <w:szCs w:val="20"/>
        </w:rPr>
        <w:t xml:space="preserve"> И</w:t>
      </w:r>
      <w:proofErr w:type="gramEnd"/>
      <w:r w:rsidRPr="00540A1A">
        <w:rPr>
          <w:rFonts w:ascii="Times New Roman" w:hAnsi="Times New Roman" w:cs="Times New Roman"/>
          <w:b/>
          <w:sz w:val="20"/>
          <w:szCs w:val="20"/>
        </w:rPr>
        <w:t xml:space="preserve"> 2025 ГОДОВ</w:t>
      </w:r>
    </w:p>
    <w:p w:rsidR="00970678" w:rsidRPr="00540A1A" w:rsidRDefault="00970678" w:rsidP="00540A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39" w:type="dxa"/>
        <w:tblInd w:w="92" w:type="dxa"/>
        <w:tblLook w:val="04A0"/>
      </w:tblPr>
      <w:tblGrid>
        <w:gridCol w:w="2560"/>
        <w:gridCol w:w="4402"/>
        <w:gridCol w:w="992"/>
        <w:gridCol w:w="992"/>
        <w:gridCol w:w="993"/>
      </w:tblGrid>
      <w:tr w:rsidR="00970678" w:rsidRPr="00540A1A" w:rsidTr="00540A1A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2026 год</w:t>
            </w:r>
          </w:p>
        </w:tc>
      </w:tr>
      <w:tr w:rsidR="00970678" w:rsidRPr="00540A1A" w:rsidTr="004F6DFF">
        <w:trPr>
          <w:trHeight w:val="12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4 938,6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4 944,1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5 066,1</w:t>
            </w:r>
          </w:p>
        </w:tc>
      </w:tr>
      <w:tr w:rsidR="00970678" w:rsidRPr="00540A1A" w:rsidTr="004F6DFF">
        <w:trPr>
          <w:trHeight w:val="13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000 1 00 00000 00 0000 000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1 296,0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1 305,6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1 302,3</w:t>
            </w:r>
          </w:p>
        </w:tc>
      </w:tr>
      <w:tr w:rsidR="00970678" w:rsidRPr="00540A1A" w:rsidTr="004F6DFF">
        <w:trPr>
          <w:trHeight w:val="137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6,1</w:t>
            </w:r>
          </w:p>
        </w:tc>
      </w:tr>
      <w:tr w:rsidR="00970678" w:rsidRPr="00540A1A" w:rsidTr="00540A1A">
        <w:trPr>
          <w:trHeight w:val="14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970678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 в организации, полученных в виде дивидендов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6,1</w:t>
            </w:r>
          </w:p>
        </w:tc>
      </w:tr>
      <w:tr w:rsidR="00970678" w:rsidRPr="00540A1A" w:rsidTr="000E5F07">
        <w:trPr>
          <w:trHeight w:val="11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1,8</w:t>
            </w:r>
          </w:p>
        </w:tc>
      </w:tr>
      <w:tr w:rsidR="00970678" w:rsidRPr="00540A1A" w:rsidTr="000E5F07">
        <w:trPr>
          <w:trHeight w:val="1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1,8</w:t>
            </w:r>
          </w:p>
        </w:tc>
      </w:tr>
      <w:tr w:rsidR="00970678" w:rsidRPr="00540A1A" w:rsidTr="000E5F07">
        <w:trPr>
          <w:trHeight w:val="1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1 259,2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1 253,8</w:t>
            </w:r>
          </w:p>
        </w:tc>
      </w:tr>
      <w:tr w:rsidR="00970678" w:rsidRPr="00540A1A" w:rsidTr="00540A1A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16,1</w:t>
            </w:r>
          </w:p>
        </w:tc>
      </w:tr>
      <w:tr w:rsidR="00970678" w:rsidRPr="00540A1A" w:rsidTr="000E5F07">
        <w:trPr>
          <w:trHeight w:val="21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1 236,7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1 243,1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1 237,7</w:t>
            </w:r>
          </w:p>
        </w:tc>
      </w:tr>
      <w:tr w:rsidR="00970678" w:rsidRPr="00540A1A" w:rsidTr="00540A1A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  <w:r w:rsidRPr="00970678">
              <w:rPr>
                <w:rFonts w:ascii="Arial CYR" w:hAnsi="Arial CYR" w:cs="Arial CYR"/>
                <w:sz w:val="18"/>
                <w:szCs w:val="18"/>
              </w:rPr>
              <w:t>1 06 06033 10 0000  110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1 160,0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1 160,0</w:t>
            </w:r>
          </w:p>
        </w:tc>
      </w:tr>
      <w:tr w:rsidR="00970678" w:rsidRPr="00540A1A" w:rsidTr="00540A1A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77,7</w:t>
            </w:r>
          </w:p>
        </w:tc>
      </w:tr>
      <w:tr w:rsidR="00970678" w:rsidRPr="00540A1A" w:rsidTr="00540A1A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40,6</w:t>
            </w:r>
          </w:p>
        </w:tc>
      </w:tr>
      <w:tr w:rsidR="00970678" w:rsidRPr="00540A1A" w:rsidTr="00540A1A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000 1 11 05000 00 0000 120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gramStart"/>
            <w:r w:rsidRPr="00970678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40,6</w:t>
            </w:r>
          </w:p>
        </w:tc>
      </w:tr>
      <w:tr w:rsidR="00970678" w:rsidRPr="00540A1A" w:rsidTr="00540A1A">
        <w:trPr>
          <w:trHeight w:val="9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10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000 1 11 09045 10 0000 120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000 1 14 00000 00 0000 000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70678" w:rsidRPr="00540A1A" w:rsidTr="004F6DFF">
        <w:trPr>
          <w:trHeight w:val="42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000 1 14 06025 10 0000 430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970678" w:rsidRPr="00540A1A" w:rsidTr="000E5F07">
        <w:trPr>
          <w:trHeight w:val="111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970678" w:rsidRPr="00540A1A" w:rsidTr="00970678">
        <w:trPr>
          <w:trHeight w:val="36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000 1 17 14030 10 0000 150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970678" w:rsidRPr="00540A1A" w:rsidTr="00540A1A">
        <w:trPr>
          <w:trHeight w:val="20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3 642,6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3 638,5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3 763,8</w:t>
            </w:r>
          </w:p>
        </w:tc>
      </w:tr>
      <w:tr w:rsidR="00970678" w:rsidRPr="00540A1A" w:rsidTr="00540A1A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3 642,6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3 638,5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3 763,8</w:t>
            </w:r>
          </w:p>
        </w:tc>
      </w:tr>
      <w:tr w:rsidR="00970678" w:rsidRPr="00540A1A" w:rsidTr="00970678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345,8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353,9</w:t>
            </w:r>
          </w:p>
        </w:tc>
      </w:tr>
      <w:tr w:rsidR="00970678" w:rsidRPr="00540A1A" w:rsidTr="00970678">
        <w:trPr>
          <w:trHeight w:val="4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lastRenderedPageBreak/>
              <w:t>000 2 02 15001 10 0000 150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385,1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345,8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353,9</w:t>
            </w:r>
          </w:p>
        </w:tc>
      </w:tr>
      <w:tr w:rsidR="00970678" w:rsidRPr="00540A1A" w:rsidTr="00970678">
        <w:trPr>
          <w:trHeight w:val="401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001 2 02 15002 00 0000 150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000 </w:t>
            </w: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420,1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575,1</w:t>
            </w:r>
          </w:p>
        </w:tc>
      </w:tr>
      <w:tr w:rsidR="00970678" w:rsidRPr="00540A1A" w:rsidTr="000E5F07">
        <w:trPr>
          <w:trHeight w:val="19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000 </w:t>
            </w: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2 02 29999 00 0000 150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420,1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575,1</w:t>
            </w:r>
          </w:p>
        </w:tc>
      </w:tr>
      <w:tr w:rsidR="00970678" w:rsidRPr="00540A1A" w:rsidTr="00540A1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</w:t>
            </w:r>
            <w:r w:rsidRPr="00970678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420,1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575,1</w:t>
            </w:r>
          </w:p>
        </w:tc>
      </w:tr>
      <w:tr w:rsidR="00970678" w:rsidRPr="00540A1A" w:rsidTr="000E5F07">
        <w:trPr>
          <w:trHeight w:val="38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160,4</w:t>
            </w:r>
          </w:p>
        </w:tc>
      </w:tr>
      <w:tr w:rsidR="00970678" w:rsidRPr="00540A1A" w:rsidTr="00540A1A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000 </w:t>
            </w: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2 02 30024 00 0000 150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0,6</w:t>
            </w:r>
          </w:p>
        </w:tc>
      </w:tr>
      <w:tr w:rsidR="00970678" w:rsidRPr="00540A1A" w:rsidTr="00540A1A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</w:t>
            </w:r>
            <w:r w:rsidRPr="00970678">
              <w:rPr>
                <w:rFonts w:ascii="Arial CYR" w:hAnsi="Arial CYR" w:cs="Arial CYR"/>
                <w:sz w:val="18"/>
                <w:szCs w:val="18"/>
              </w:rPr>
              <w:t>2 02 30024 10 0000 150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0,6</w:t>
            </w:r>
          </w:p>
        </w:tc>
      </w:tr>
      <w:tr w:rsidR="00970678" w:rsidRPr="00540A1A" w:rsidTr="00540A1A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159,8</w:t>
            </w:r>
          </w:p>
        </w:tc>
      </w:tr>
      <w:tr w:rsidR="00970678" w:rsidRPr="00540A1A" w:rsidTr="00540A1A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145,7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159,8</w:t>
            </w:r>
          </w:p>
        </w:tc>
      </w:tr>
      <w:tr w:rsidR="00970678" w:rsidRPr="00540A1A" w:rsidTr="000E5F07">
        <w:trPr>
          <w:trHeight w:val="15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000 </w:t>
            </w: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2 496,3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2 596,2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2 674,4</w:t>
            </w:r>
          </w:p>
        </w:tc>
      </w:tr>
      <w:tr w:rsidR="00970678" w:rsidRPr="00540A1A" w:rsidTr="00540A1A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000 </w:t>
            </w: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2 02 40014 00 0000 150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2 596,2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2 674,4</w:t>
            </w:r>
          </w:p>
        </w:tc>
      </w:tr>
      <w:tr w:rsidR="00970678" w:rsidRPr="00540A1A" w:rsidTr="00540A1A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000 2 02 40014 10 0000 150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Межбюджетные трансферты,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970678">
              <w:rPr>
                <w:rFonts w:ascii="Arial CYR" w:hAnsi="Arial CYR" w:cs="Arial CYR"/>
                <w:sz w:val="18"/>
                <w:szCs w:val="18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2 596,2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2 674,4</w:t>
            </w:r>
          </w:p>
        </w:tc>
      </w:tr>
      <w:tr w:rsidR="00970678" w:rsidRPr="00540A1A" w:rsidTr="00540A1A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000 </w:t>
            </w: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2 02 49999 00 0000 150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70678" w:rsidRPr="00540A1A" w:rsidTr="00970678">
        <w:trPr>
          <w:trHeight w:val="23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</w:t>
            </w:r>
            <w:r w:rsidRPr="00970678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7067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</w:tbl>
    <w:p w:rsidR="00540A1A" w:rsidRDefault="00540A1A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F6DFF" w:rsidRDefault="004F6DFF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F6DFF" w:rsidRDefault="004F6DFF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6432DB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6432DB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6432DB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E631D3" w:rsidRPr="004A43DF" w:rsidRDefault="00E631D3" w:rsidP="00E6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6432D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6432D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432DB">
        <w:rPr>
          <w:rFonts w:ascii="Times New Roman" w:hAnsi="Times New Roman" w:cs="Times New Roman"/>
          <w:sz w:val="20"/>
          <w:szCs w:val="20"/>
        </w:rPr>
        <w:t xml:space="preserve"> №125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D168F" w:rsidRDefault="005D168F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6432DB" w:rsidRDefault="006432DB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32DB" w:rsidRDefault="006432DB" w:rsidP="000E5F0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2DB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6432DB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6432DB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6432DB" w:rsidRDefault="006432DB" w:rsidP="006432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51" w:type="dxa"/>
        <w:tblInd w:w="92" w:type="dxa"/>
        <w:tblLook w:val="04A0"/>
      </w:tblPr>
      <w:tblGrid>
        <w:gridCol w:w="3581"/>
        <w:gridCol w:w="636"/>
        <w:gridCol w:w="460"/>
        <w:gridCol w:w="582"/>
        <w:gridCol w:w="417"/>
        <w:gridCol w:w="328"/>
        <w:gridCol w:w="417"/>
        <w:gridCol w:w="717"/>
        <w:gridCol w:w="517"/>
        <w:gridCol w:w="858"/>
        <w:gridCol w:w="859"/>
        <w:gridCol w:w="879"/>
      </w:tblGrid>
      <w:tr w:rsidR="00540A1A" w:rsidRPr="00540A1A" w:rsidTr="00540A1A">
        <w:trPr>
          <w:trHeight w:val="255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40A1A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40A1A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40A1A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40A1A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40A1A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(тыс</w:t>
            </w: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</w:tr>
      <w:tr w:rsidR="00540A1A" w:rsidRPr="00540A1A" w:rsidTr="00540A1A">
        <w:trPr>
          <w:trHeight w:val="255"/>
        </w:trPr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540A1A" w:rsidRPr="00540A1A" w:rsidTr="00540A1A">
        <w:trPr>
          <w:trHeight w:val="25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A1A" w:rsidRPr="00540A1A" w:rsidRDefault="00540A1A" w:rsidP="00540A1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0A1A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70678" w:rsidRPr="00540A1A" w:rsidTr="00540A1A">
        <w:trPr>
          <w:trHeight w:val="25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5 026,6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5 066,1</w:t>
            </w:r>
          </w:p>
        </w:tc>
      </w:tr>
      <w:tr w:rsidR="00970678" w:rsidRPr="00540A1A" w:rsidTr="00970678">
        <w:trPr>
          <w:trHeight w:val="804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 xml:space="preserve">Администрация Красноармейского сельского поселения </w:t>
            </w:r>
            <w:proofErr w:type="spellStart"/>
            <w:r w:rsidRPr="00970678">
              <w:rPr>
                <w:b/>
                <w:bCs/>
                <w:sz w:val="18"/>
                <w:szCs w:val="18"/>
              </w:rPr>
              <w:t>Торбеевского</w:t>
            </w:r>
            <w:proofErr w:type="spellEnd"/>
            <w:r w:rsidRPr="00970678">
              <w:rPr>
                <w:b/>
                <w:bCs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5 026,6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5 066,1</w:t>
            </w:r>
          </w:p>
        </w:tc>
      </w:tr>
      <w:tr w:rsidR="00970678" w:rsidRPr="00540A1A" w:rsidTr="00970678">
        <w:trPr>
          <w:trHeight w:val="25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0678">
              <w:rPr>
                <w:b/>
                <w:bCs/>
                <w:color w:val="000000"/>
                <w:sz w:val="18"/>
                <w:szCs w:val="18"/>
              </w:rPr>
              <w:t>1 833,8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0678">
              <w:rPr>
                <w:b/>
                <w:bCs/>
                <w:color w:val="000000"/>
                <w:sz w:val="18"/>
                <w:szCs w:val="18"/>
              </w:rPr>
              <w:t>1 654,6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0678">
              <w:rPr>
                <w:b/>
                <w:bCs/>
                <w:color w:val="000000"/>
                <w:sz w:val="18"/>
                <w:szCs w:val="18"/>
              </w:rPr>
              <w:t>1 662,5</w:t>
            </w:r>
          </w:p>
        </w:tc>
      </w:tr>
      <w:tr w:rsidR="00970678" w:rsidRPr="00540A1A" w:rsidTr="00970678">
        <w:trPr>
          <w:trHeight w:val="540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450,5</w:t>
            </w:r>
          </w:p>
        </w:tc>
      </w:tr>
      <w:tr w:rsidR="00970678" w:rsidRPr="00540A1A" w:rsidTr="00540A1A">
        <w:trPr>
          <w:trHeight w:val="562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450,5</w:t>
            </w:r>
          </w:p>
        </w:tc>
      </w:tr>
      <w:tr w:rsidR="00970678" w:rsidRPr="00540A1A" w:rsidTr="00970678">
        <w:trPr>
          <w:trHeight w:val="389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 xml:space="preserve">Глава Красноармейского сельского поселения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450,5</w:t>
            </w:r>
          </w:p>
        </w:tc>
      </w:tr>
      <w:tr w:rsidR="00970678" w:rsidRPr="00540A1A" w:rsidTr="00540A1A">
        <w:trPr>
          <w:trHeight w:val="296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401,5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353,3</w:t>
            </w:r>
          </w:p>
        </w:tc>
      </w:tr>
      <w:tr w:rsidR="00970678" w:rsidRPr="00540A1A" w:rsidTr="00540A1A">
        <w:trPr>
          <w:trHeight w:val="120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401,5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353,3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401,5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353,3</w:t>
            </w:r>
          </w:p>
        </w:tc>
      </w:tr>
      <w:tr w:rsidR="00970678" w:rsidRPr="00540A1A" w:rsidTr="004F6DFF">
        <w:trPr>
          <w:trHeight w:val="36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Софинансирование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97,2</w:t>
            </w:r>
          </w:p>
        </w:tc>
      </w:tr>
      <w:tr w:rsidR="00970678" w:rsidRPr="00540A1A" w:rsidTr="00540A1A">
        <w:trPr>
          <w:trHeight w:val="72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97,2</w:t>
            </w:r>
          </w:p>
        </w:tc>
      </w:tr>
      <w:tr w:rsidR="00970678" w:rsidRPr="00540A1A" w:rsidTr="00970678">
        <w:trPr>
          <w:trHeight w:val="548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97,2</w:t>
            </w:r>
          </w:p>
        </w:tc>
      </w:tr>
      <w:tr w:rsidR="00970678" w:rsidRPr="00540A1A" w:rsidTr="00970678">
        <w:trPr>
          <w:trHeight w:val="1039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1 387,7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1 207,0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1 387,2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1 206,4</w:t>
            </w:r>
          </w:p>
        </w:tc>
      </w:tr>
      <w:tr w:rsidR="00970678" w:rsidRPr="00540A1A" w:rsidTr="004F6DFF">
        <w:trPr>
          <w:trHeight w:val="214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1 387,2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1 206,4</w:t>
            </w:r>
          </w:p>
        </w:tc>
      </w:tr>
      <w:tr w:rsidR="00970678" w:rsidRPr="00540A1A" w:rsidTr="00970678">
        <w:trPr>
          <w:trHeight w:val="434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560,0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375,3</w:t>
            </w:r>
          </w:p>
        </w:tc>
      </w:tr>
      <w:tr w:rsidR="00970678" w:rsidRPr="00540A1A" w:rsidTr="00970678">
        <w:trPr>
          <w:trHeight w:val="98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560,0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375,3</w:t>
            </w:r>
          </w:p>
        </w:tc>
      </w:tr>
      <w:tr w:rsidR="00970678" w:rsidRPr="00540A1A" w:rsidTr="004F6DFF">
        <w:trPr>
          <w:trHeight w:val="364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560,0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375,3</w:t>
            </w:r>
          </w:p>
        </w:tc>
      </w:tr>
      <w:tr w:rsidR="00970678" w:rsidRPr="00540A1A" w:rsidTr="00970678">
        <w:trPr>
          <w:trHeight w:val="26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447,0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284,4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353,2</w:t>
            </w:r>
          </w:p>
        </w:tc>
      </w:tr>
      <w:tr w:rsidR="00970678" w:rsidRPr="00540A1A" w:rsidTr="00970678">
        <w:trPr>
          <w:trHeight w:val="510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2,7</w:t>
            </w:r>
          </w:p>
        </w:tc>
      </w:tr>
      <w:tr w:rsidR="00970678" w:rsidRPr="00540A1A" w:rsidTr="00970678">
        <w:trPr>
          <w:trHeight w:val="42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2,7</w:t>
            </w:r>
          </w:p>
        </w:tc>
      </w:tr>
      <w:tr w:rsidR="00970678" w:rsidRPr="00540A1A" w:rsidTr="00970678">
        <w:trPr>
          <w:trHeight w:val="137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970678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401,9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239,2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307,9</w:t>
            </w:r>
          </w:p>
        </w:tc>
      </w:tr>
      <w:tr w:rsidR="00970678" w:rsidRPr="00540A1A" w:rsidTr="00540A1A">
        <w:trPr>
          <w:trHeight w:val="208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401,9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307,9</w:t>
            </w:r>
          </w:p>
        </w:tc>
      </w:tr>
      <w:tr w:rsidR="00970678" w:rsidRPr="00540A1A" w:rsidTr="00970678">
        <w:trPr>
          <w:trHeight w:val="13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42,6</w:t>
            </w:r>
          </w:p>
        </w:tc>
      </w:tr>
      <w:tr w:rsidR="00970678" w:rsidRPr="00540A1A" w:rsidTr="00540A1A">
        <w:trPr>
          <w:trHeight w:val="301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42,6</w:t>
            </w:r>
          </w:p>
        </w:tc>
      </w:tr>
      <w:tr w:rsidR="00970678" w:rsidRPr="00540A1A" w:rsidTr="00970678">
        <w:trPr>
          <w:trHeight w:val="498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Софинансирование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550,3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477,9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280,2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478,9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477,9</w:t>
            </w:r>
          </w:p>
        </w:tc>
      </w:tr>
      <w:tr w:rsidR="00970678" w:rsidRPr="00540A1A" w:rsidTr="00970678">
        <w:trPr>
          <w:trHeight w:val="318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280,2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478,9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477,9</w:t>
            </w:r>
          </w:p>
        </w:tc>
      </w:tr>
      <w:tr w:rsidR="00970678" w:rsidRPr="00540A1A" w:rsidTr="00540A1A">
        <w:trPr>
          <w:trHeight w:val="52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71,4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71,4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25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540A1A">
        <w:trPr>
          <w:trHeight w:val="25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540A1A">
        <w:trPr>
          <w:trHeight w:val="119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540A1A">
        <w:trPr>
          <w:trHeight w:val="278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540A1A">
        <w:trPr>
          <w:trHeight w:val="27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970678">
        <w:trPr>
          <w:trHeight w:val="14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4,7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970678" w:rsidRPr="00540A1A" w:rsidTr="00970678">
        <w:trPr>
          <w:trHeight w:val="346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4,7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</w:tr>
      <w:tr w:rsidR="00970678" w:rsidRPr="00540A1A" w:rsidTr="00540A1A">
        <w:trPr>
          <w:trHeight w:val="137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4,7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</w:tr>
      <w:tr w:rsidR="00970678" w:rsidRPr="00540A1A" w:rsidTr="00540A1A">
        <w:trPr>
          <w:trHeight w:val="27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</w:tr>
      <w:tr w:rsidR="00970678" w:rsidRPr="00540A1A" w:rsidTr="00970678">
        <w:trPr>
          <w:trHeight w:val="235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</w:tr>
      <w:tr w:rsidR="00970678" w:rsidRPr="00540A1A" w:rsidTr="000474B3">
        <w:trPr>
          <w:trHeight w:val="12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</w:tr>
      <w:tr w:rsidR="00970678" w:rsidRPr="00540A1A" w:rsidTr="00970678">
        <w:trPr>
          <w:trHeight w:val="12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131,9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145,7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159,8</w:t>
            </w:r>
          </w:p>
        </w:tc>
      </w:tr>
      <w:tr w:rsidR="00970678" w:rsidRPr="00540A1A" w:rsidTr="004F6DFF">
        <w:trPr>
          <w:trHeight w:val="90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131,9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145,7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159,8</w:t>
            </w:r>
          </w:p>
        </w:tc>
      </w:tr>
      <w:tr w:rsidR="00970678" w:rsidRPr="00540A1A" w:rsidTr="004F6DFF">
        <w:trPr>
          <w:trHeight w:val="52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131,9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145,7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159,8</w:t>
            </w:r>
          </w:p>
        </w:tc>
      </w:tr>
      <w:tr w:rsidR="00970678" w:rsidRPr="00540A1A" w:rsidTr="00970678">
        <w:trPr>
          <w:trHeight w:val="69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131,9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159,8</w:t>
            </w:r>
          </w:p>
        </w:tc>
      </w:tr>
      <w:tr w:rsidR="00970678" w:rsidRPr="00540A1A" w:rsidTr="00970678">
        <w:trPr>
          <w:trHeight w:val="98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color w:val="000000"/>
                <w:sz w:val="18"/>
                <w:szCs w:val="18"/>
              </w:rPr>
            </w:pPr>
            <w:r w:rsidRPr="00970678">
              <w:rPr>
                <w:color w:val="000000"/>
                <w:sz w:val="18"/>
                <w:szCs w:val="18"/>
              </w:rPr>
              <w:lastRenderedPageBreak/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132,9</w:t>
            </w:r>
          </w:p>
        </w:tc>
      </w:tr>
      <w:tr w:rsidR="00970678" w:rsidRPr="00540A1A" w:rsidTr="00970678">
        <w:trPr>
          <w:trHeight w:val="450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122,8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127,7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132,9</w:t>
            </w:r>
          </w:p>
        </w:tc>
      </w:tr>
      <w:tr w:rsidR="00970678" w:rsidRPr="00540A1A" w:rsidTr="00540A1A">
        <w:trPr>
          <w:trHeight w:val="52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color w:val="000000"/>
                <w:sz w:val="18"/>
                <w:szCs w:val="18"/>
              </w:rPr>
            </w:pPr>
            <w:r w:rsidRPr="0097067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122,8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132,9</w:t>
            </w:r>
          </w:p>
        </w:tc>
      </w:tr>
      <w:tr w:rsidR="00970678" w:rsidRPr="00540A1A" w:rsidTr="00540A1A">
        <w:trPr>
          <w:trHeight w:val="25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26,9</w:t>
            </w:r>
          </w:p>
        </w:tc>
      </w:tr>
      <w:tr w:rsidR="00970678" w:rsidRPr="00540A1A" w:rsidTr="00540A1A">
        <w:trPr>
          <w:trHeight w:val="73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26,9</w:t>
            </w:r>
          </w:p>
        </w:tc>
      </w:tr>
      <w:tr w:rsidR="00970678" w:rsidRPr="00540A1A" w:rsidTr="00970678">
        <w:trPr>
          <w:trHeight w:val="217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72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474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73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73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121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25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970678">
        <w:trPr>
          <w:trHeight w:val="476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970678">
        <w:trPr>
          <w:trHeight w:val="428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970678">
        <w:trPr>
          <w:trHeight w:val="211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2 465,2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2 673,8</w:t>
            </w:r>
          </w:p>
        </w:tc>
      </w:tr>
      <w:tr w:rsidR="00970678" w:rsidRPr="00540A1A" w:rsidTr="00970678">
        <w:trPr>
          <w:trHeight w:val="12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2 464,6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2 673,2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2 464,6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2 673,2</w:t>
            </w:r>
          </w:p>
        </w:tc>
      </w:tr>
      <w:tr w:rsidR="00970678" w:rsidRPr="00540A1A" w:rsidTr="00540A1A">
        <w:trPr>
          <w:trHeight w:val="720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2 464,6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2 673,2</w:t>
            </w:r>
          </w:p>
        </w:tc>
      </w:tr>
      <w:tr w:rsidR="00970678" w:rsidRPr="00540A1A" w:rsidTr="00970678">
        <w:trPr>
          <w:trHeight w:val="72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gramStart"/>
            <w:r w:rsidRPr="00970678">
              <w:rPr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</w:t>
            </w:r>
            <w:r w:rsidRPr="00970678">
              <w:rPr>
                <w:sz w:val="18"/>
                <w:szCs w:val="18"/>
              </w:rPr>
              <w:lastRenderedPageBreak/>
              <w:t>наземном электрическом транспорте и в дорожном хозяйстве в границах населенных пунктов поселения,</w:t>
            </w:r>
            <w:r>
              <w:rPr>
                <w:sz w:val="18"/>
                <w:szCs w:val="18"/>
              </w:rPr>
              <w:t xml:space="preserve"> </w:t>
            </w:r>
            <w:r w:rsidRPr="00970678">
              <w:rPr>
                <w:sz w:val="18"/>
                <w:szCs w:val="18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970678">
              <w:rPr>
                <w:sz w:val="18"/>
                <w:szCs w:val="18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2 673,2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2 673,2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2 673,2</w:t>
            </w:r>
          </w:p>
        </w:tc>
      </w:tr>
      <w:tr w:rsidR="00970678" w:rsidRPr="00540A1A" w:rsidTr="00540A1A">
        <w:trPr>
          <w:trHeight w:val="255"/>
        </w:trPr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540A1A">
        <w:trPr>
          <w:trHeight w:val="72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970678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gramStart"/>
            <w:r w:rsidRPr="00970678">
              <w:rPr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970678">
              <w:rPr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970678">
              <w:rPr>
                <w:sz w:val="18"/>
                <w:szCs w:val="18"/>
              </w:rPr>
              <w:t xml:space="preserve"> </w:t>
            </w:r>
            <w:proofErr w:type="gramStart"/>
            <w:r w:rsidRPr="00970678">
              <w:rPr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970678">
              <w:rPr>
                <w:sz w:val="18"/>
                <w:szCs w:val="18"/>
              </w:rPr>
              <w:t xml:space="preserve"> </w:t>
            </w:r>
            <w:proofErr w:type="gramStart"/>
            <w:r w:rsidRPr="00970678">
              <w:rPr>
                <w:sz w:val="18"/>
                <w:szCs w:val="18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</w:t>
            </w:r>
            <w:r w:rsidRPr="00970678">
              <w:rPr>
                <w:sz w:val="18"/>
                <w:szCs w:val="18"/>
              </w:rPr>
              <w:lastRenderedPageBreak/>
              <w:t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970678">
              <w:rPr>
                <w:sz w:val="18"/>
                <w:szCs w:val="18"/>
              </w:rPr>
              <w:t xml:space="preserve"> </w:t>
            </w:r>
            <w:proofErr w:type="gramStart"/>
            <w:r w:rsidRPr="00970678">
              <w:rPr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970678">
              <w:rPr>
                <w:sz w:val="18"/>
                <w:szCs w:val="18"/>
              </w:rPr>
              <w:t xml:space="preserve"> </w:t>
            </w:r>
            <w:proofErr w:type="gramStart"/>
            <w:r w:rsidRPr="00970678">
              <w:rPr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970678">
              <w:rPr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970678">
        <w:trPr>
          <w:trHeight w:val="548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970678">
        <w:trPr>
          <w:trHeight w:val="126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342,1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245,7</w:t>
            </w:r>
          </w:p>
        </w:tc>
      </w:tr>
      <w:tr w:rsidR="00970678" w:rsidRPr="00540A1A" w:rsidTr="00970678">
        <w:trPr>
          <w:trHeight w:val="187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127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970678">
              <w:rPr>
                <w:sz w:val="18"/>
                <w:szCs w:val="18"/>
              </w:rPr>
              <w:t xml:space="preserve">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970678">
        <w:trPr>
          <w:trHeight w:val="367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color w:val="000000"/>
                <w:sz w:val="18"/>
                <w:szCs w:val="18"/>
              </w:rPr>
            </w:pPr>
            <w:r w:rsidRPr="0097067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25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540A1A" w:rsidTr="00540A1A">
        <w:trPr>
          <w:trHeight w:val="73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304,1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274,7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245,7</w:t>
            </w:r>
          </w:p>
        </w:tc>
      </w:tr>
      <w:tr w:rsidR="00970678" w:rsidRPr="00540A1A" w:rsidTr="00970678">
        <w:trPr>
          <w:trHeight w:val="25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304,1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245,7</w:t>
            </w:r>
          </w:p>
        </w:tc>
      </w:tr>
      <w:tr w:rsidR="00970678" w:rsidRPr="00540A1A" w:rsidTr="00970678">
        <w:trPr>
          <w:trHeight w:val="52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304,1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274,7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245,7</w:t>
            </w:r>
          </w:p>
        </w:tc>
      </w:tr>
      <w:tr w:rsidR="00970678" w:rsidRPr="00540A1A" w:rsidTr="00970678">
        <w:trPr>
          <w:trHeight w:val="135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970678">
              <w:rPr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297,1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229,6</w:t>
            </w:r>
          </w:p>
        </w:tc>
      </w:tr>
      <w:tr w:rsidR="00970678" w:rsidRPr="00540A1A" w:rsidTr="00970678">
        <w:trPr>
          <w:trHeight w:val="42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297,1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229,6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297,1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229,6</w:t>
            </w:r>
          </w:p>
        </w:tc>
      </w:tr>
      <w:tr w:rsidR="00970678" w:rsidRPr="00540A1A" w:rsidTr="00970678">
        <w:trPr>
          <w:trHeight w:val="227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970678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15,5</w:t>
            </w:r>
          </w:p>
        </w:tc>
      </w:tr>
      <w:tr w:rsidR="00970678" w:rsidRPr="00540A1A" w:rsidTr="00540A1A">
        <w:trPr>
          <w:trHeight w:val="188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15,5</w:t>
            </w:r>
          </w:p>
        </w:tc>
      </w:tr>
      <w:tr w:rsidR="00970678" w:rsidRPr="00540A1A" w:rsidTr="00540A1A">
        <w:trPr>
          <w:trHeight w:val="25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15,5</w:t>
            </w:r>
          </w:p>
        </w:tc>
      </w:tr>
      <w:tr w:rsidR="00970678" w:rsidRPr="00540A1A" w:rsidTr="00540A1A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970678">
        <w:trPr>
          <w:trHeight w:val="552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970678">
        <w:trPr>
          <w:trHeight w:val="63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540A1A" w:rsidTr="00970678">
        <w:trPr>
          <w:trHeight w:val="131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223,2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241,4</w:t>
            </w:r>
          </w:p>
        </w:tc>
      </w:tr>
      <w:tr w:rsidR="00970678" w:rsidRPr="00540A1A" w:rsidTr="00970678">
        <w:trPr>
          <w:trHeight w:val="19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241,4</w:t>
            </w:r>
          </w:p>
        </w:tc>
      </w:tr>
      <w:tr w:rsidR="00970678" w:rsidRPr="00540A1A" w:rsidTr="00540A1A">
        <w:trPr>
          <w:trHeight w:val="25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241,4</w:t>
            </w:r>
          </w:p>
        </w:tc>
      </w:tr>
      <w:tr w:rsidR="00970678" w:rsidRPr="00540A1A" w:rsidTr="00540A1A">
        <w:trPr>
          <w:trHeight w:val="25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223,2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241,4</w:t>
            </w:r>
          </w:p>
        </w:tc>
      </w:tr>
      <w:tr w:rsidR="00970678" w:rsidRPr="00540A1A" w:rsidTr="00540A1A">
        <w:trPr>
          <w:trHeight w:val="255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241,4</w:t>
            </w:r>
          </w:p>
        </w:tc>
      </w:tr>
      <w:tr w:rsidR="00970678" w:rsidRPr="00540A1A" w:rsidTr="00970678">
        <w:trPr>
          <w:trHeight w:val="206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223,2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241,4</w:t>
            </w:r>
          </w:p>
        </w:tc>
      </w:tr>
      <w:tr w:rsidR="00970678" w:rsidRPr="00540A1A" w:rsidTr="00970678">
        <w:trPr>
          <w:trHeight w:val="21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241,4</w:t>
            </w:r>
          </w:p>
        </w:tc>
      </w:tr>
      <w:tr w:rsidR="00970678" w:rsidRPr="00540A1A" w:rsidTr="00970678">
        <w:trPr>
          <w:trHeight w:val="77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82,9</w:t>
            </w:r>
          </w:p>
        </w:tc>
      </w:tr>
      <w:tr w:rsidR="00970678" w:rsidRPr="00540A1A" w:rsidTr="00970678">
        <w:trPr>
          <w:trHeight w:val="137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82,9</w:t>
            </w:r>
          </w:p>
        </w:tc>
      </w:tr>
      <w:tr w:rsidR="00970678" w:rsidRPr="00540A1A" w:rsidTr="00970678">
        <w:trPr>
          <w:trHeight w:val="196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82,9</w:t>
            </w:r>
          </w:p>
        </w:tc>
      </w:tr>
      <w:tr w:rsidR="00970678" w:rsidRPr="00540A1A" w:rsidTr="000E5F07">
        <w:trPr>
          <w:trHeight w:val="159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82,9</w:t>
            </w:r>
          </w:p>
        </w:tc>
      </w:tr>
      <w:tr w:rsidR="00970678" w:rsidRPr="00540A1A" w:rsidTr="00540A1A">
        <w:trPr>
          <w:trHeight w:val="190"/>
        </w:trPr>
        <w:tc>
          <w:tcPr>
            <w:tcW w:w="3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870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82,9</w:t>
            </w:r>
          </w:p>
        </w:tc>
      </w:tr>
    </w:tbl>
    <w:p w:rsidR="008F1D30" w:rsidRDefault="008F1D3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2796C" w:rsidRDefault="001079A0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9A0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tbl>
      <w:tblPr>
        <w:tblW w:w="10109" w:type="dxa"/>
        <w:tblInd w:w="92" w:type="dxa"/>
        <w:tblLook w:val="04A0"/>
      </w:tblPr>
      <w:tblGrid>
        <w:gridCol w:w="4127"/>
        <w:gridCol w:w="449"/>
        <w:gridCol w:w="494"/>
        <w:gridCol w:w="417"/>
        <w:gridCol w:w="328"/>
        <w:gridCol w:w="417"/>
        <w:gridCol w:w="717"/>
        <w:gridCol w:w="517"/>
        <w:gridCol w:w="914"/>
        <w:gridCol w:w="850"/>
        <w:gridCol w:w="879"/>
      </w:tblGrid>
      <w:tr w:rsidR="000E5F07" w:rsidRPr="000E5F07" w:rsidTr="000E5F07">
        <w:trPr>
          <w:trHeight w:val="330"/>
        </w:trPr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E5F07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E5F07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 w:rsidR="004F6DFF">
              <w:rPr>
                <w:b/>
                <w:bCs/>
                <w:sz w:val="20"/>
                <w:szCs w:val="20"/>
                <w:lang w:eastAsia="ru-RU"/>
              </w:rPr>
              <w:t xml:space="preserve"> (тыс</w:t>
            </w:r>
            <w:proofErr w:type="gramStart"/>
            <w:r w:rsidR="004F6DFF">
              <w:rPr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="004F6DFF">
              <w:rPr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</w:tr>
      <w:tr w:rsidR="000E5F07" w:rsidRPr="000E5F07" w:rsidTr="000E5F07">
        <w:trPr>
          <w:trHeight w:val="615"/>
        </w:trPr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0E5F07" w:rsidRPr="000E5F07" w:rsidTr="00970678">
        <w:trPr>
          <w:trHeight w:val="25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970678" w:rsidRPr="000E5F07" w:rsidTr="00970678">
        <w:trPr>
          <w:trHeight w:val="24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5 026,6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4 944,1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5 066,1</w:t>
            </w:r>
          </w:p>
        </w:tc>
      </w:tr>
      <w:tr w:rsidR="00970678" w:rsidRPr="000E5F07" w:rsidTr="00970678">
        <w:trPr>
          <w:trHeight w:val="480"/>
        </w:trPr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 xml:space="preserve">Администрация Красноармейского сельского поселения </w:t>
            </w:r>
            <w:proofErr w:type="spellStart"/>
            <w:r w:rsidRPr="00970678">
              <w:rPr>
                <w:b/>
                <w:bCs/>
                <w:sz w:val="18"/>
                <w:szCs w:val="18"/>
              </w:rPr>
              <w:t>Торбеевского</w:t>
            </w:r>
            <w:proofErr w:type="spellEnd"/>
            <w:r w:rsidRPr="00970678">
              <w:rPr>
                <w:b/>
                <w:bCs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5 026,6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4 944,1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5 066,1</w:t>
            </w:r>
          </w:p>
        </w:tc>
      </w:tr>
      <w:tr w:rsidR="00970678" w:rsidRPr="000E5F07" w:rsidTr="000E5F07">
        <w:trPr>
          <w:trHeight w:val="24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0678">
              <w:rPr>
                <w:b/>
                <w:bCs/>
                <w:color w:val="000000"/>
                <w:sz w:val="18"/>
                <w:szCs w:val="18"/>
              </w:rPr>
              <w:t>1 833,8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0678">
              <w:rPr>
                <w:b/>
                <w:bCs/>
                <w:color w:val="000000"/>
                <w:sz w:val="18"/>
                <w:szCs w:val="18"/>
              </w:rPr>
              <w:t>1 654,6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0678">
              <w:rPr>
                <w:b/>
                <w:bCs/>
                <w:color w:val="000000"/>
                <w:sz w:val="18"/>
                <w:szCs w:val="18"/>
              </w:rPr>
              <w:t>1 662,5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450,5</w:t>
            </w:r>
          </w:p>
        </w:tc>
      </w:tr>
      <w:tr w:rsidR="00970678" w:rsidRPr="000E5F07" w:rsidTr="000E5F07">
        <w:trPr>
          <w:trHeight w:val="418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450,5</w:t>
            </w:r>
          </w:p>
        </w:tc>
      </w:tr>
      <w:tr w:rsidR="00970678" w:rsidRPr="000E5F07" w:rsidTr="00970678">
        <w:trPr>
          <w:trHeight w:val="299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 xml:space="preserve">Глава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450,5</w:t>
            </w:r>
          </w:p>
        </w:tc>
      </w:tr>
      <w:tr w:rsidR="00970678" w:rsidRPr="000E5F07" w:rsidTr="000E5F07">
        <w:trPr>
          <w:trHeight w:val="348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353,3</w:t>
            </w:r>
          </w:p>
        </w:tc>
      </w:tr>
      <w:tr w:rsidR="00970678" w:rsidRPr="000E5F07" w:rsidTr="000E5F07">
        <w:trPr>
          <w:trHeight w:val="103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353,3</w:t>
            </w:r>
          </w:p>
        </w:tc>
      </w:tr>
      <w:tr w:rsidR="00970678" w:rsidRPr="000E5F07" w:rsidTr="000E5F07">
        <w:trPr>
          <w:trHeight w:val="23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353,3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Софинансирование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97,2</w:t>
            </w:r>
          </w:p>
        </w:tc>
      </w:tr>
      <w:tr w:rsidR="00970678" w:rsidRPr="000E5F07" w:rsidTr="000E5F07">
        <w:trPr>
          <w:trHeight w:val="103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97,2</w:t>
            </w:r>
          </w:p>
        </w:tc>
      </w:tr>
      <w:tr w:rsidR="00970678" w:rsidRPr="000E5F07" w:rsidTr="000E5F07">
        <w:trPr>
          <w:trHeight w:val="334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97,2</w:t>
            </w:r>
          </w:p>
        </w:tc>
      </w:tr>
      <w:tr w:rsidR="00970678" w:rsidRPr="000E5F07" w:rsidTr="000E5F07">
        <w:trPr>
          <w:trHeight w:val="103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1 387,7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1 207,0</w:t>
            </w:r>
          </w:p>
        </w:tc>
      </w:tr>
      <w:tr w:rsidR="00970678" w:rsidRPr="000E5F07" w:rsidTr="000E5F07">
        <w:trPr>
          <w:trHeight w:val="284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1 387,2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1 206,4</w:t>
            </w:r>
          </w:p>
        </w:tc>
      </w:tr>
      <w:tr w:rsidR="00970678" w:rsidRPr="000E5F07" w:rsidTr="000E5F07">
        <w:trPr>
          <w:trHeight w:val="432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1 387,2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1 206,4</w:t>
            </w:r>
          </w:p>
        </w:tc>
      </w:tr>
      <w:tr w:rsidR="00970678" w:rsidRPr="000E5F07" w:rsidTr="000E5F07">
        <w:trPr>
          <w:trHeight w:val="54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375,3</w:t>
            </w:r>
          </w:p>
        </w:tc>
      </w:tr>
      <w:tr w:rsidR="00970678" w:rsidRPr="000E5F07" w:rsidTr="000E5F07">
        <w:trPr>
          <w:trHeight w:val="96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375,3</w:t>
            </w:r>
          </w:p>
        </w:tc>
      </w:tr>
      <w:tr w:rsidR="00970678" w:rsidRPr="000E5F07" w:rsidTr="000E5F07">
        <w:trPr>
          <w:trHeight w:val="297"/>
        </w:trPr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375,3</w:t>
            </w:r>
          </w:p>
        </w:tc>
      </w:tr>
      <w:tr w:rsidR="00970678" w:rsidRPr="000E5F07" w:rsidTr="000E5F07">
        <w:trPr>
          <w:trHeight w:val="302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353,2</w:t>
            </w:r>
          </w:p>
        </w:tc>
      </w:tr>
      <w:tr w:rsidR="00970678" w:rsidRPr="000E5F07" w:rsidTr="000E5F07">
        <w:trPr>
          <w:trHeight w:val="42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2,7</w:t>
            </w:r>
          </w:p>
        </w:tc>
      </w:tr>
      <w:tr w:rsidR="00970678" w:rsidRPr="000E5F07" w:rsidTr="000E5F07">
        <w:trPr>
          <w:trHeight w:val="326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2,7</w:t>
            </w:r>
          </w:p>
        </w:tc>
      </w:tr>
      <w:tr w:rsidR="00970678" w:rsidRPr="000E5F07" w:rsidTr="000E5F07">
        <w:trPr>
          <w:trHeight w:val="61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307,9</w:t>
            </w:r>
          </w:p>
        </w:tc>
      </w:tr>
      <w:tr w:rsidR="00970678" w:rsidRPr="000E5F07" w:rsidTr="000E5F07">
        <w:trPr>
          <w:trHeight w:val="54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307,9</w:t>
            </w:r>
          </w:p>
        </w:tc>
      </w:tr>
      <w:tr w:rsidR="00970678" w:rsidRPr="000E5F07" w:rsidTr="000E5F07">
        <w:trPr>
          <w:trHeight w:val="73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42,6</w:t>
            </w:r>
          </w:p>
        </w:tc>
      </w:tr>
      <w:tr w:rsidR="00970678" w:rsidRPr="000E5F07" w:rsidTr="00970678">
        <w:trPr>
          <w:trHeight w:val="24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42,6</w:t>
            </w:r>
          </w:p>
        </w:tc>
      </w:tr>
      <w:tr w:rsidR="00970678" w:rsidRPr="000E5F07" w:rsidTr="00970678">
        <w:trPr>
          <w:trHeight w:val="44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477,9</w:t>
            </w:r>
          </w:p>
        </w:tc>
      </w:tr>
      <w:tr w:rsidR="00970678" w:rsidRPr="000E5F07" w:rsidTr="00970678">
        <w:trPr>
          <w:trHeight w:val="1140"/>
        </w:trPr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477,9</w:t>
            </w:r>
          </w:p>
        </w:tc>
      </w:tr>
      <w:tr w:rsidR="00970678" w:rsidRPr="000E5F07" w:rsidTr="000E5F07">
        <w:trPr>
          <w:trHeight w:val="399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477,9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22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0E5F07">
        <w:trPr>
          <w:trHeight w:val="27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0E5F07">
        <w:trPr>
          <w:trHeight w:val="144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0E5F07">
        <w:trPr>
          <w:trHeight w:val="28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0E5F07">
        <w:trPr>
          <w:trHeight w:val="24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</w:tr>
      <w:tr w:rsidR="00970678" w:rsidRPr="000E5F07" w:rsidTr="000E5F07">
        <w:trPr>
          <w:trHeight w:val="22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A378B9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</w:tr>
      <w:tr w:rsidR="00970678" w:rsidRPr="000E5F07" w:rsidTr="000E5F07">
        <w:trPr>
          <w:trHeight w:val="24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</w:tr>
      <w:tr w:rsidR="00970678" w:rsidRPr="000E5F07" w:rsidTr="000E5F07">
        <w:trPr>
          <w:trHeight w:val="24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5,0</w:t>
            </w:r>
          </w:p>
        </w:tc>
      </w:tr>
      <w:tr w:rsidR="00970678" w:rsidRPr="000E5F07" w:rsidTr="000E5F07">
        <w:trPr>
          <w:trHeight w:val="24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145,7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159,8</w:t>
            </w:r>
          </w:p>
        </w:tc>
      </w:tr>
      <w:tr w:rsidR="00970678" w:rsidRPr="000E5F07" w:rsidTr="000E5F07">
        <w:trPr>
          <w:trHeight w:val="240"/>
        </w:trPr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145,7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159,8</w:t>
            </w:r>
          </w:p>
        </w:tc>
      </w:tr>
      <w:tr w:rsidR="00970678" w:rsidRPr="000E5F07" w:rsidTr="000E5F07">
        <w:trPr>
          <w:trHeight w:val="343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159,8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159,8</w:t>
            </w:r>
          </w:p>
        </w:tc>
      </w:tr>
      <w:tr w:rsidR="00970678" w:rsidRPr="000E5F07" w:rsidTr="000E5F07">
        <w:trPr>
          <w:trHeight w:val="96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color w:val="000000"/>
                <w:sz w:val="18"/>
                <w:szCs w:val="18"/>
              </w:rPr>
            </w:pPr>
            <w:r w:rsidRPr="00970678">
              <w:rPr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132,9</w:t>
            </w:r>
          </w:p>
        </w:tc>
      </w:tr>
      <w:tr w:rsidR="00970678" w:rsidRPr="000E5F07" w:rsidTr="000E5F07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132,9</w:t>
            </w:r>
          </w:p>
        </w:tc>
      </w:tr>
      <w:tr w:rsidR="00970678" w:rsidRPr="000E5F07" w:rsidTr="000E5F07">
        <w:trPr>
          <w:trHeight w:val="248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color w:val="000000"/>
                <w:sz w:val="18"/>
                <w:szCs w:val="18"/>
              </w:rPr>
            </w:pPr>
            <w:r w:rsidRPr="0097067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132,9</w:t>
            </w:r>
          </w:p>
        </w:tc>
      </w:tr>
      <w:tr w:rsidR="00970678" w:rsidRPr="000E5F07" w:rsidTr="00970678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26,9</w:t>
            </w:r>
          </w:p>
        </w:tc>
      </w:tr>
      <w:tr w:rsidR="00970678" w:rsidRPr="000E5F07" w:rsidTr="00970678">
        <w:trPr>
          <w:trHeight w:val="48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26,9</w:t>
            </w:r>
          </w:p>
        </w:tc>
      </w:tr>
      <w:tr w:rsidR="00970678" w:rsidRPr="000E5F07" w:rsidTr="00970678">
        <w:trPr>
          <w:trHeight w:val="272"/>
        </w:trPr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276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27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117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2 465,2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2 673,8</w:t>
            </w:r>
          </w:p>
        </w:tc>
      </w:tr>
      <w:tr w:rsidR="00970678" w:rsidRPr="000E5F07" w:rsidTr="00D85C06">
        <w:trPr>
          <w:trHeight w:val="73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2 673,2</w:t>
            </w:r>
          </w:p>
        </w:tc>
      </w:tr>
      <w:tr w:rsidR="00970678" w:rsidRPr="000E5F07" w:rsidTr="00D85C06">
        <w:trPr>
          <w:trHeight w:val="379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2 673,2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2 673,2</w:t>
            </w:r>
          </w:p>
        </w:tc>
      </w:tr>
      <w:tr w:rsidR="00970678" w:rsidRPr="000E5F07" w:rsidTr="000E5F07">
        <w:trPr>
          <w:trHeight w:val="36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gramStart"/>
            <w:r w:rsidRPr="00970678">
              <w:rPr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sz w:val="18"/>
                <w:szCs w:val="18"/>
              </w:rPr>
              <w:t xml:space="preserve"> </w:t>
            </w:r>
            <w:r w:rsidRPr="00970678">
              <w:rPr>
                <w:sz w:val="18"/>
                <w:szCs w:val="18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970678">
              <w:rPr>
                <w:sz w:val="18"/>
                <w:szCs w:val="18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2 673,2</w:t>
            </w:r>
          </w:p>
        </w:tc>
      </w:tr>
      <w:tr w:rsidR="00970678" w:rsidRPr="000E5F07" w:rsidTr="00D85C06">
        <w:trPr>
          <w:trHeight w:val="58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2 673,2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2 673,2</w:t>
            </w:r>
          </w:p>
        </w:tc>
      </w:tr>
      <w:tr w:rsidR="00970678" w:rsidRPr="000E5F07" w:rsidTr="000E5F07">
        <w:trPr>
          <w:trHeight w:val="28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D85C06">
        <w:trPr>
          <w:trHeight w:val="16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970678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center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970678">
        <w:trPr>
          <w:trHeight w:val="1413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gramStart"/>
            <w:r w:rsidRPr="00970678">
              <w:rPr>
                <w:sz w:val="18"/>
                <w:szCs w:val="18"/>
              </w:rPr>
              <w:t xml:space="preserve"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</w:t>
            </w:r>
            <w:r w:rsidRPr="00970678">
              <w:rPr>
                <w:sz w:val="18"/>
                <w:szCs w:val="18"/>
              </w:rPr>
              <w:lastRenderedPageBreak/>
              <w:t>поселения,</w:t>
            </w:r>
            <w:r w:rsidRPr="00970678">
              <w:rPr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970678">
              <w:rPr>
                <w:sz w:val="18"/>
                <w:szCs w:val="18"/>
              </w:rPr>
              <w:t xml:space="preserve"> </w:t>
            </w:r>
            <w:proofErr w:type="gramStart"/>
            <w:r w:rsidRPr="00970678">
              <w:rPr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970678">
              <w:rPr>
                <w:sz w:val="18"/>
                <w:szCs w:val="18"/>
              </w:rPr>
              <w:t xml:space="preserve"> </w:t>
            </w:r>
            <w:proofErr w:type="gramStart"/>
            <w:r w:rsidRPr="00970678">
              <w:rPr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970678">
              <w:rPr>
                <w:sz w:val="18"/>
                <w:szCs w:val="18"/>
              </w:rPr>
              <w:t xml:space="preserve"> </w:t>
            </w:r>
            <w:proofErr w:type="gramStart"/>
            <w:r w:rsidRPr="00970678">
              <w:rPr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970678">
              <w:rPr>
                <w:sz w:val="18"/>
                <w:szCs w:val="18"/>
              </w:rPr>
              <w:t xml:space="preserve"> </w:t>
            </w:r>
            <w:proofErr w:type="gramStart"/>
            <w:r w:rsidRPr="00970678">
              <w:rPr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970678">
              <w:rPr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970678">
        <w:trPr>
          <w:trHeight w:val="480"/>
        </w:trPr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0E5F07">
        <w:trPr>
          <w:trHeight w:val="58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D85C06">
        <w:trPr>
          <w:trHeight w:val="147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342,1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245,7</w:t>
            </w:r>
          </w:p>
        </w:tc>
      </w:tr>
      <w:tr w:rsidR="00970678" w:rsidRPr="000E5F07" w:rsidTr="000E5F07">
        <w:trPr>
          <w:trHeight w:val="24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72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970678">
              <w:rPr>
                <w:sz w:val="18"/>
                <w:szCs w:val="18"/>
              </w:rPr>
              <w:t xml:space="preserve">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D85C06">
        <w:trPr>
          <w:trHeight w:val="161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color w:val="000000"/>
                <w:sz w:val="18"/>
                <w:szCs w:val="18"/>
              </w:rPr>
            </w:pPr>
            <w:r w:rsidRPr="0097067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</w:tr>
      <w:tr w:rsidR="00970678" w:rsidRPr="000E5F07" w:rsidTr="00D85C06">
        <w:trPr>
          <w:trHeight w:val="18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245,7</w:t>
            </w:r>
          </w:p>
        </w:tc>
      </w:tr>
      <w:tr w:rsidR="00970678" w:rsidRPr="000E5F07" w:rsidTr="00D85C06">
        <w:trPr>
          <w:trHeight w:val="244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245,7</w:t>
            </w:r>
          </w:p>
        </w:tc>
      </w:tr>
      <w:tr w:rsidR="00970678" w:rsidRPr="000E5F07" w:rsidTr="000E5F07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245,7</w:t>
            </w:r>
          </w:p>
        </w:tc>
      </w:tr>
      <w:tr w:rsidR="00970678" w:rsidRPr="000E5F07" w:rsidTr="00D85C06">
        <w:trPr>
          <w:trHeight w:val="73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970678">
              <w:rPr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229,6</w:t>
            </w:r>
          </w:p>
        </w:tc>
      </w:tr>
      <w:tr w:rsidR="00970678" w:rsidRPr="000E5F07" w:rsidTr="000E5F07">
        <w:trPr>
          <w:trHeight w:val="51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229,6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229,6</w:t>
            </w:r>
          </w:p>
        </w:tc>
      </w:tr>
      <w:tr w:rsidR="00970678" w:rsidRPr="000E5F07" w:rsidTr="00D85C06">
        <w:trPr>
          <w:trHeight w:val="12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970678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15,5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15,5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15,5</w:t>
            </w:r>
          </w:p>
        </w:tc>
      </w:tr>
      <w:tr w:rsidR="00970678" w:rsidRPr="000E5F07" w:rsidTr="00D85C06">
        <w:trPr>
          <w:trHeight w:val="96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D85C06">
        <w:trPr>
          <w:trHeight w:val="48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i/>
                <w:iCs/>
                <w:color w:val="000000"/>
                <w:sz w:val="18"/>
                <w:szCs w:val="18"/>
              </w:rPr>
            </w:pPr>
            <w:r w:rsidRPr="00970678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D85C06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0,6</w:t>
            </w:r>
          </w:p>
        </w:tc>
      </w:tr>
      <w:tr w:rsidR="00970678" w:rsidRPr="000E5F07" w:rsidTr="00D85C06">
        <w:trPr>
          <w:trHeight w:val="73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241,4</w:t>
            </w:r>
          </w:p>
        </w:tc>
      </w:tr>
      <w:tr w:rsidR="00970678" w:rsidRPr="000E5F07" w:rsidTr="00D85C06">
        <w:trPr>
          <w:trHeight w:val="73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241,4</w:t>
            </w:r>
          </w:p>
        </w:tc>
      </w:tr>
      <w:tr w:rsidR="00970678" w:rsidRPr="000E5F07" w:rsidTr="00D85C06">
        <w:trPr>
          <w:trHeight w:val="27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241,4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proofErr w:type="spellStart"/>
            <w:r w:rsidRPr="00970678">
              <w:rPr>
                <w:sz w:val="18"/>
                <w:szCs w:val="18"/>
              </w:rPr>
              <w:t>Непрограммные</w:t>
            </w:r>
            <w:proofErr w:type="spellEnd"/>
            <w:r w:rsidRPr="00970678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970678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241,4</w:t>
            </w:r>
          </w:p>
        </w:tc>
      </w:tr>
      <w:tr w:rsidR="00970678" w:rsidRPr="000E5F07" w:rsidTr="000E5F07">
        <w:trPr>
          <w:trHeight w:val="480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241,4</w:t>
            </w:r>
          </w:p>
        </w:tc>
      </w:tr>
      <w:tr w:rsidR="00970678" w:rsidRPr="000E5F07" w:rsidTr="000E5F07">
        <w:trPr>
          <w:trHeight w:val="25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241,4</w:t>
            </w:r>
          </w:p>
        </w:tc>
      </w:tr>
      <w:tr w:rsidR="00970678" w:rsidRPr="000E5F07" w:rsidTr="000E5F07">
        <w:trPr>
          <w:trHeight w:val="25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310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241,4</w:t>
            </w:r>
          </w:p>
        </w:tc>
      </w:tr>
      <w:tr w:rsidR="00970678" w:rsidRPr="000E5F07" w:rsidTr="000E5F07">
        <w:trPr>
          <w:trHeight w:val="25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82,9</w:t>
            </w:r>
          </w:p>
        </w:tc>
      </w:tr>
      <w:tr w:rsidR="00970678" w:rsidRPr="000E5F07" w:rsidTr="000E5F07">
        <w:trPr>
          <w:trHeight w:val="25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82,9</w:t>
            </w:r>
          </w:p>
        </w:tc>
      </w:tr>
      <w:tr w:rsidR="00970678" w:rsidRPr="000E5F07" w:rsidTr="000E5F07">
        <w:trPr>
          <w:trHeight w:val="25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82,9</w:t>
            </w:r>
          </w:p>
        </w:tc>
      </w:tr>
      <w:tr w:rsidR="00970678" w:rsidRPr="000E5F07" w:rsidTr="000E5F07">
        <w:trPr>
          <w:trHeight w:val="25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82,9</w:t>
            </w:r>
          </w:p>
        </w:tc>
      </w:tr>
      <w:tr w:rsidR="00970678" w:rsidRPr="000E5F07" w:rsidTr="000E5F07">
        <w:trPr>
          <w:trHeight w:val="255"/>
        </w:trPr>
        <w:tc>
          <w:tcPr>
            <w:tcW w:w="4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sz w:val="18"/>
                <w:szCs w:val="18"/>
              </w:rPr>
            </w:pPr>
            <w:r w:rsidRPr="0097067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78" w:rsidRPr="00970678" w:rsidRDefault="00970678" w:rsidP="00970678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970678">
              <w:rPr>
                <w:b/>
                <w:bCs/>
                <w:sz w:val="18"/>
                <w:szCs w:val="18"/>
              </w:rPr>
              <w:t>82,9</w:t>
            </w:r>
          </w:p>
        </w:tc>
      </w:tr>
    </w:tbl>
    <w:p w:rsidR="001079A0" w:rsidRDefault="001079A0" w:rsidP="001079A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796C" w:rsidRDefault="001079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79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18"/>
          <w:szCs w:val="18"/>
        </w:rPr>
        <w:t xml:space="preserve"> 2026 ГОДОВ</w:t>
      </w:r>
    </w:p>
    <w:p w:rsidR="00D85C06" w:rsidRDefault="00D85C06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069" w:type="dxa"/>
        <w:tblInd w:w="92" w:type="dxa"/>
        <w:tblLook w:val="04A0"/>
      </w:tblPr>
      <w:tblGrid>
        <w:gridCol w:w="3135"/>
        <w:gridCol w:w="456"/>
        <w:gridCol w:w="377"/>
        <w:gridCol w:w="456"/>
        <w:gridCol w:w="773"/>
        <w:gridCol w:w="600"/>
        <w:gridCol w:w="560"/>
        <w:gridCol w:w="582"/>
        <w:gridCol w:w="550"/>
        <w:gridCol w:w="851"/>
        <w:gridCol w:w="850"/>
        <w:gridCol w:w="879"/>
      </w:tblGrid>
      <w:tr w:rsidR="000E5F07" w:rsidRPr="000E5F07" w:rsidTr="00A378B9">
        <w:trPr>
          <w:trHeight w:val="255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E5F07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E5F07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E5F07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D85C06">
            <w:pPr>
              <w:widowControl/>
              <w:suppressAutoHyphens w:val="0"/>
              <w:autoSpaceDE/>
              <w:ind w:left="-149"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E5F07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 w:rsidR="004F6DFF">
              <w:rPr>
                <w:b/>
                <w:bCs/>
                <w:sz w:val="20"/>
                <w:szCs w:val="20"/>
                <w:lang w:eastAsia="ru-RU"/>
              </w:rPr>
              <w:t xml:space="preserve"> (тыс.руб.)</w:t>
            </w:r>
          </w:p>
        </w:tc>
      </w:tr>
      <w:tr w:rsidR="000E5F07" w:rsidRPr="000E5F07" w:rsidTr="00A378B9">
        <w:trPr>
          <w:trHeight w:val="255"/>
        </w:trPr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0E5F07" w:rsidRPr="000E5F07" w:rsidTr="00A378B9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F07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474B3" w:rsidRPr="000E5F07" w:rsidTr="00A378B9">
        <w:trPr>
          <w:trHeight w:val="25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5 026,6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5 066,0</w:t>
            </w:r>
          </w:p>
        </w:tc>
      </w:tr>
      <w:tr w:rsidR="000474B3" w:rsidRPr="000E5F07" w:rsidTr="00A378B9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0474B3">
              <w:rPr>
                <w:b/>
                <w:bCs/>
                <w:sz w:val="18"/>
                <w:szCs w:val="18"/>
              </w:rPr>
              <w:t>Торбеевского</w:t>
            </w:r>
            <w:proofErr w:type="spellEnd"/>
            <w:r w:rsidRPr="000474B3">
              <w:rPr>
                <w:b/>
                <w:bCs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474B3">
              <w:rPr>
                <w:b/>
                <w:bCs/>
                <w:color w:val="000000"/>
                <w:sz w:val="18"/>
                <w:szCs w:val="18"/>
              </w:rPr>
              <w:t>1 828,6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474B3">
              <w:rPr>
                <w:b/>
                <w:bCs/>
                <w:color w:val="000000"/>
                <w:sz w:val="18"/>
                <w:szCs w:val="18"/>
              </w:rPr>
              <w:t>1 649,1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474B3">
              <w:rPr>
                <w:b/>
                <w:bCs/>
                <w:color w:val="000000"/>
                <w:sz w:val="18"/>
                <w:szCs w:val="18"/>
              </w:rPr>
              <w:t>1 656,9</w:t>
            </w:r>
          </w:p>
        </w:tc>
      </w:tr>
      <w:tr w:rsidR="000474B3" w:rsidRPr="000E5F07" w:rsidTr="00A378B9">
        <w:trPr>
          <w:trHeight w:val="30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Глава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450,5</w:t>
            </w:r>
          </w:p>
        </w:tc>
      </w:tr>
      <w:tr w:rsidR="000474B3" w:rsidRPr="000E5F07" w:rsidTr="00A378B9">
        <w:trPr>
          <w:trHeight w:val="49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353,3</w:t>
            </w:r>
          </w:p>
        </w:tc>
      </w:tr>
      <w:tr w:rsidR="000474B3" w:rsidRPr="000E5F07" w:rsidTr="00A378B9">
        <w:trPr>
          <w:trHeight w:val="120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353,3</w:t>
            </w:r>
          </w:p>
        </w:tc>
      </w:tr>
      <w:tr w:rsidR="000474B3" w:rsidRPr="000E5F07" w:rsidTr="00A378B9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353,3</w:t>
            </w:r>
          </w:p>
        </w:tc>
      </w:tr>
      <w:tr w:rsidR="000474B3" w:rsidRPr="000E5F07" w:rsidTr="00A378B9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353,3</w:t>
            </w:r>
          </w:p>
        </w:tc>
      </w:tr>
      <w:tr w:rsidR="000474B3" w:rsidRPr="000E5F07" w:rsidTr="00A378B9">
        <w:trPr>
          <w:trHeight w:val="72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353,3</w:t>
            </w:r>
          </w:p>
        </w:tc>
      </w:tr>
      <w:tr w:rsidR="000474B3" w:rsidRPr="000E5F07" w:rsidTr="00A378B9">
        <w:trPr>
          <w:trHeight w:val="276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401,5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445,8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353,3</w:t>
            </w:r>
          </w:p>
        </w:tc>
      </w:tr>
      <w:tr w:rsidR="000474B3" w:rsidRPr="000E5F07" w:rsidTr="00A378B9">
        <w:trPr>
          <w:trHeight w:val="8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proofErr w:type="spellStart"/>
            <w:r w:rsidRPr="000474B3">
              <w:rPr>
                <w:sz w:val="18"/>
                <w:szCs w:val="18"/>
              </w:rPr>
              <w:t>Софинансирование</w:t>
            </w:r>
            <w:proofErr w:type="spellEnd"/>
            <w:r w:rsidRPr="000474B3">
              <w:rPr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97,2</w:t>
            </w:r>
          </w:p>
        </w:tc>
      </w:tr>
      <w:tr w:rsidR="000474B3" w:rsidRPr="000E5F07" w:rsidTr="00A378B9">
        <w:trPr>
          <w:trHeight w:val="137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97,2</w:t>
            </w:r>
          </w:p>
        </w:tc>
      </w:tr>
      <w:tr w:rsidR="000474B3" w:rsidRPr="000E5F07" w:rsidTr="00A378B9">
        <w:trPr>
          <w:trHeight w:val="5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97,2</w:t>
            </w:r>
          </w:p>
        </w:tc>
      </w:tr>
      <w:tr w:rsidR="000474B3" w:rsidRPr="000E5F07" w:rsidTr="00A378B9">
        <w:trPr>
          <w:trHeight w:val="208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97,2</w:t>
            </w:r>
          </w:p>
        </w:tc>
      </w:tr>
      <w:tr w:rsidR="000474B3" w:rsidRPr="000E5F07" w:rsidTr="00A378B9">
        <w:trPr>
          <w:trHeight w:val="562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474B3">
              <w:rPr>
                <w:sz w:val="18"/>
                <w:szCs w:val="1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97,2</w:t>
            </w:r>
          </w:p>
        </w:tc>
      </w:tr>
      <w:tr w:rsidR="000474B3" w:rsidRPr="000E5F07" w:rsidTr="00A378B9">
        <w:trPr>
          <w:trHeight w:val="46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97,2</w:t>
            </w:r>
          </w:p>
        </w:tc>
      </w:tr>
      <w:tr w:rsidR="000474B3" w:rsidRPr="000E5F07" w:rsidTr="00A378B9">
        <w:trPr>
          <w:trHeight w:val="67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1 387,2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1 206,4</w:t>
            </w:r>
          </w:p>
        </w:tc>
      </w:tr>
      <w:tr w:rsidR="000474B3" w:rsidRPr="000E5F07" w:rsidTr="00A378B9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375,3</w:t>
            </w:r>
          </w:p>
        </w:tc>
      </w:tr>
      <w:tr w:rsidR="000474B3" w:rsidRPr="000E5F07" w:rsidTr="00A378B9">
        <w:trPr>
          <w:trHeight w:val="120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375,3</w:t>
            </w:r>
          </w:p>
        </w:tc>
      </w:tr>
      <w:tr w:rsidR="000474B3" w:rsidRPr="000E5F07" w:rsidTr="00A378B9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375,3</w:t>
            </w:r>
          </w:p>
        </w:tc>
      </w:tr>
      <w:tr w:rsidR="000474B3" w:rsidRPr="000E5F07" w:rsidTr="00A378B9">
        <w:trPr>
          <w:trHeight w:val="117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375,3</w:t>
            </w:r>
          </w:p>
        </w:tc>
      </w:tr>
      <w:tr w:rsidR="000474B3" w:rsidRPr="000E5F07" w:rsidTr="00A378B9">
        <w:trPr>
          <w:trHeight w:val="100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375,3</w:t>
            </w:r>
          </w:p>
        </w:tc>
      </w:tr>
      <w:tr w:rsidR="000474B3" w:rsidRPr="000E5F07" w:rsidTr="00A378B9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375,3</w:t>
            </w:r>
          </w:p>
        </w:tc>
      </w:tr>
      <w:tr w:rsidR="000474B3" w:rsidRPr="000E5F07" w:rsidTr="00A378B9">
        <w:trPr>
          <w:trHeight w:val="5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353,2</w:t>
            </w:r>
          </w:p>
        </w:tc>
      </w:tr>
      <w:tr w:rsidR="000474B3" w:rsidRPr="000E5F07" w:rsidTr="00A378B9">
        <w:trPr>
          <w:trHeight w:val="12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2,7</w:t>
            </w:r>
          </w:p>
        </w:tc>
      </w:tr>
      <w:tr w:rsidR="000474B3" w:rsidRPr="000E5F07" w:rsidTr="00A378B9">
        <w:trPr>
          <w:trHeight w:val="48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2,7</w:t>
            </w:r>
          </w:p>
        </w:tc>
      </w:tr>
      <w:tr w:rsidR="000474B3" w:rsidRPr="000E5F07" w:rsidTr="00A378B9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2,7</w:t>
            </w:r>
          </w:p>
        </w:tc>
      </w:tr>
      <w:tr w:rsidR="000474B3" w:rsidRPr="000E5F07" w:rsidTr="00A378B9">
        <w:trPr>
          <w:trHeight w:val="8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2,7</w:t>
            </w:r>
          </w:p>
        </w:tc>
      </w:tr>
      <w:tr w:rsidR="000474B3" w:rsidRPr="000E5F07" w:rsidTr="00A378B9">
        <w:trPr>
          <w:trHeight w:val="452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2,7</w:t>
            </w:r>
          </w:p>
        </w:tc>
      </w:tr>
      <w:tr w:rsidR="000474B3" w:rsidRPr="000E5F07" w:rsidTr="00A378B9">
        <w:trPr>
          <w:trHeight w:val="45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307,9</w:t>
            </w:r>
          </w:p>
        </w:tc>
      </w:tr>
      <w:tr w:rsidR="000474B3" w:rsidRPr="000E5F07" w:rsidTr="00A378B9">
        <w:trPr>
          <w:trHeight w:val="5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307,9</w:t>
            </w:r>
          </w:p>
        </w:tc>
      </w:tr>
      <w:tr w:rsidR="000474B3" w:rsidRPr="000E5F07" w:rsidTr="00A378B9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307,9</w:t>
            </w:r>
          </w:p>
        </w:tc>
      </w:tr>
      <w:tr w:rsidR="000474B3" w:rsidRPr="000E5F07" w:rsidTr="00A378B9">
        <w:trPr>
          <w:trHeight w:val="56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474B3">
              <w:rPr>
                <w:sz w:val="18"/>
                <w:szCs w:val="1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307,9</w:t>
            </w:r>
          </w:p>
        </w:tc>
      </w:tr>
      <w:tr w:rsidR="000474B3" w:rsidRPr="000E5F07" w:rsidTr="00A378B9">
        <w:trPr>
          <w:trHeight w:val="524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307,9</w:t>
            </w:r>
          </w:p>
        </w:tc>
      </w:tr>
      <w:tr w:rsidR="000474B3" w:rsidRPr="000E5F07" w:rsidTr="00A378B9">
        <w:trPr>
          <w:trHeight w:val="17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</w:tr>
      <w:tr w:rsidR="000474B3" w:rsidRPr="000E5F07" w:rsidTr="00A378B9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</w:tr>
      <w:tr w:rsidR="000474B3" w:rsidRPr="000E5F07" w:rsidTr="00A378B9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</w:tr>
      <w:tr w:rsidR="000474B3" w:rsidRPr="000E5F07" w:rsidTr="00A378B9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</w:tr>
      <w:tr w:rsidR="000474B3" w:rsidRPr="000E5F07" w:rsidTr="00A378B9">
        <w:trPr>
          <w:trHeight w:val="596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42,6</w:t>
            </w:r>
          </w:p>
        </w:tc>
      </w:tr>
      <w:tr w:rsidR="000474B3" w:rsidRPr="000E5F07" w:rsidTr="00A378B9">
        <w:trPr>
          <w:trHeight w:val="8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proofErr w:type="spellStart"/>
            <w:r w:rsidRPr="000474B3">
              <w:rPr>
                <w:sz w:val="18"/>
                <w:szCs w:val="18"/>
              </w:rPr>
              <w:t>Софинансирование</w:t>
            </w:r>
            <w:proofErr w:type="spellEnd"/>
            <w:r w:rsidRPr="000474B3">
              <w:rPr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477,9</w:t>
            </w:r>
          </w:p>
        </w:tc>
      </w:tr>
      <w:tr w:rsidR="000474B3" w:rsidRPr="000E5F07" w:rsidTr="00A378B9">
        <w:trPr>
          <w:trHeight w:val="120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477,9</w:t>
            </w:r>
          </w:p>
        </w:tc>
      </w:tr>
      <w:tr w:rsidR="000474B3" w:rsidRPr="000E5F07" w:rsidTr="00A378B9">
        <w:trPr>
          <w:trHeight w:val="5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477,9</w:t>
            </w:r>
          </w:p>
        </w:tc>
      </w:tr>
      <w:tr w:rsidR="000474B3" w:rsidRPr="000E5F07" w:rsidTr="00A378B9">
        <w:trPr>
          <w:trHeight w:val="7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477,9</w:t>
            </w:r>
          </w:p>
        </w:tc>
      </w:tr>
      <w:tr w:rsidR="000474B3" w:rsidRPr="000E5F07" w:rsidTr="00A378B9">
        <w:trPr>
          <w:trHeight w:val="9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477,9</w:t>
            </w:r>
          </w:p>
        </w:tc>
      </w:tr>
      <w:tr w:rsidR="000474B3" w:rsidRPr="000E5F07" w:rsidTr="00A378B9">
        <w:trPr>
          <w:trHeight w:val="503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477,9</w:t>
            </w:r>
          </w:p>
        </w:tc>
      </w:tr>
      <w:tr w:rsidR="000474B3" w:rsidRPr="000E5F07" w:rsidTr="00A378B9">
        <w:trPr>
          <w:trHeight w:val="5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57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7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137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36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57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proofErr w:type="spellStart"/>
            <w:r w:rsidRPr="000474B3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0474B3">
              <w:rPr>
                <w:b/>
                <w:bCs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3 197,9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3 295,0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3 409,1</w:t>
            </w:r>
          </w:p>
        </w:tc>
      </w:tr>
      <w:tr w:rsidR="000474B3" w:rsidRPr="000E5F07" w:rsidTr="00A378B9">
        <w:trPr>
          <w:trHeight w:val="7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proofErr w:type="spellStart"/>
            <w:r w:rsidRPr="000474B3">
              <w:rPr>
                <w:sz w:val="18"/>
                <w:szCs w:val="18"/>
              </w:rPr>
              <w:t>Непрограммные</w:t>
            </w:r>
            <w:proofErr w:type="spellEnd"/>
            <w:r w:rsidRPr="000474B3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0474B3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3 197,9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3 295,0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3 409,1</w:t>
            </w:r>
          </w:p>
        </w:tc>
      </w:tr>
      <w:tr w:rsidR="000474B3" w:rsidRPr="000E5F07" w:rsidTr="00A378B9">
        <w:trPr>
          <w:trHeight w:val="48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241,4</w:t>
            </w:r>
          </w:p>
        </w:tc>
      </w:tr>
      <w:tr w:rsidR="000474B3" w:rsidRPr="000E5F07" w:rsidTr="00A378B9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241,4</w:t>
            </w:r>
          </w:p>
        </w:tc>
      </w:tr>
      <w:tr w:rsidR="000474B3" w:rsidRPr="000E5F07" w:rsidTr="00A378B9">
        <w:trPr>
          <w:trHeight w:val="11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241,4</w:t>
            </w:r>
          </w:p>
        </w:tc>
      </w:tr>
      <w:tr w:rsidR="000474B3" w:rsidRPr="000E5F07" w:rsidTr="00A378B9">
        <w:trPr>
          <w:trHeight w:val="117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241,4</w:t>
            </w:r>
          </w:p>
        </w:tc>
      </w:tr>
      <w:tr w:rsidR="000474B3" w:rsidRPr="000E5F07" w:rsidTr="00A378B9">
        <w:trPr>
          <w:trHeight w:val="177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241,4</w:t>
            </w:r>
          </w:p>
        </w:tc>
      </w:tr>
      <w:tr w:rsidR="000474B3" w:rsidRPr="000E5F07" w:rsidTr="00A378B9">
        <w:trPr>
          <w:trHeight w:val="392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241,4</w:t>
            </w:r>
          </w:p>
        </w:tc>
      </w:tr>
      <w:tr w:rsidR="000474B3" w:rsidRPr="000E5F07" w:rsidTr="00A378B9">
        <w:trPr>
          <w:trHeight w:val="472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5,0</w:t>
            </w:r>
          </w:p>
        </w:tc>
      </w:tr>
      <w:tr w:rsidR="000474B3" w:rsidRPr="000E5F07" w:rsidTr="00A378B9">
        <w:trPr>
          <w:trHeight w:val="7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5,0</w:t>
            </w:r>
          </w:p>
        </w:tc>
      </w:tr>
      <w:tr w:rsidR="000474B3" w:rsidRPr="000E5F07" w:rsidTr="00A378B9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5,0</w:t>
            </w:r>
          </w:p>
        </w:tc>
      </w:tr>
      <w:tr w:rsidR="000474B3" w:rsidRPr="000E5F07" w:rsidTr="00A378B9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5,0</w:t>
            </w:r>
          </w:p>
        </w:tc>
      </w:tr>
      <w:tr w:rsidR="000474B3" w:rsidRPr="000E5F07" w:rsidTr="00A378B9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5,0</w:t>
            </w:r>
          </w:p>
        </w:tc>
      </w:tr>
      <w:tr w:rsidR="000474B3" w:rsidRPr="000E5F07" w:rsidTr="00A378B9">
        <w:trPr>
          <w:trHeight w:val="516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5,0</w:t>
            </w:r>
          </w:p>
        </w:tc>
      </w:tr>
      <w:tr w:rsidR="000474B3" w:rsidRPr="000E5F07" w:rsidTr="00A378B9">
        <w:trPr>
          <w:trHeight w:val="1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82,9</w:t>
            </w:r>
          </w:p>
        </w:tc>
      </w:tr>
      <w:tr w:rsidR="000474B3" w:rsidRPr="000E5F07" w:rsidTr="00A378B9">
        <w:trPr>
          <w:trHeight w:val="88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82,9</w:t>
            </w:r>
          </w:p>
        </w:tc>
      </w:tr>
      <w:tr w:rsidR="000474B3" w:rsidRPr="000E5F07" w:rsidTr="00A378B9">
        <w:trPr>
          <w:trHeight w:val="12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82,9</w:t>
            </w:r>
          </w:p>
        </w:tc>
      </w:tr>
      <w:tr w:rsidR="000474B3" w:rsidRPr="000E5F07" w:rsidTr="00A378B9">
        <w:trPr>
          <w:trHeight w:val="7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82,9</w:t>
            </w:r>
          </w:p>
        </w:tc>
      </w:tr>
      <w:tr w:rsidR="000474B3" w:rsidRPr="000E5F07" w:rsidTr="00A378B9">
        <w:trPr>
          <w:trHeight w:val="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82,9</w:t>
            </w:r>
          </w:p>
        </w:tc>
      </w:tr>
      <w:tr w:rsidR="000474B3" w:rsidRPr="000E5F07" w:rsidTr="00A378B9">
        <w:trPr>
          <w:trHeight w:val="258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82,9</w:t>
            </w:r>
          </w:p>
        </w:tc>
      </w:tr>
      <w:tr w:rsidR="000474B3" w:rsidRPr="000E5F07" w:rsidTr="00A378B9">
        <w:trPr>
          <w:trHeight w:val="73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22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258"/>
        </w:trPr>
        <w:tc>
          <w:tcPr>
            <w:tcW w:w="3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33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795"/>
        </w:trPr>
        <w:tc>
          <w:tcPr>
            <w:tcW w:w="3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79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42130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314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79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338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42130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121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color w:val="000000"/>
                <w:sz w:val="18"/>
                <w:szCs w:val="18"/>
              </w:rPr>
            </w:pPr>
            <w:r w:rsidRPr="000474B3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229,6</w:t>
            </w:r>
          </w:p>
        </w:tc>
      </w:tr>
      <w:tr w:rsidR="000474B3" w:rsidRPr="000E5F07" w:rsidTr="00A378B9">
        <w:trPr>
          <w:trHeight w:val="45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229,6</w:t>
            </w:r>
          </w:p>
        </w:tc>
      </w:tr>
      <w:tr w:rsidR="000474B3" w:rsidRPr="000E5F07" w:rsidTr="00A378B9">
        <w:trPr>
          <w:trHeight w:val="55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43010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229,6</w:t>
            </w:r>
          </w:p>
        </w:tc>
      </w:tr>
      <w:tr w:rsidR="000474B3" w:rsidRPr="000E5F07" w:rsidTr="00A378B9">
        <w:trPr>
          <w:trHeight w:val="42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43010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297,1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229,6</w:t>
            </w:r>
          </w:p>
        </w:tc>
      </w:tr>
      <w:tr w:rsidR="000474B3" w:rsidRPr="000E5F07" w:rsidTr="00A378B9">
        <w:trPr>
          <w:trHeight w:val="73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229,6</w:t>
            </w:r>
          </w:p>
        </w:tc>
      </w:tr>
      <w:tr w:rsidR="000474B3" w:rsidRPr="000E5F07" w:rsidTr="00A378B9">
        <w:trPr>
          <w:trHeight w:val="427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229,6</w:t>
            </w:r>
          </w:p>
        </w:tc>
      </w:tr>
      <w:tr w:rsidR="000474B3" w:rsidRPr="000E5F07" w:rsidTr="00A378B9">
        <w:trPr>
          <w:trHeight w:val="4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color w:val="000000"/>
                <w:sz w:val="18"/>
                <w:szCs w:val="18"/>
              </w:rPr>
            </w:pPr>
            <w:r w:rsidRPr="000474B3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15,5</w:t>
            </w:r>
          </w:p>
        </w:tc>
      </w:tr>
      <w:tr w:rsidR="000474B3" w:rsidRPr="000E5F07" w:rsidTr="00A378B9">
        <w:trPr>
          <w:trHeight w:val="45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15,5</w:t>
            </w:r>
          </w:p>
        </w:tc>
      </w:tr>
      <w:tr w:rsidR="000474B3" w:rsidRPr="000E5F07" w:rsidTr="00A378B9">
        <w:trPr>
          <w:trHeight w:val="57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15,5</w:t>
            </w:r>
          </w:p>
        </w:tc>
      </w:tr>
      <w:tr w:rsidR="000474B3" w:rsidRPr="000E5F07" w:rsidTr="00A378B9">
        <w:trPr>
          <w:trHeight w:val="33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15,5</w:t>
            </w:r>
          </w:p>
        </w:tc>
      </w:tr>
      <w:tr w:rsidR="000474B3" w:rsidRPr="000E5F07" w:rsidTr="00A378B9">
        <w:trPr>
          <w:trHeight w:val="89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15,5</w:t>
            </w:r>
          </w:p>
        </w:tc>
      </w:tr>
      <w:tr w:rsidR="000474B3" w:rsidRPr="000E5F07" w:rsidTr="00A378B9">
        <w:trPr>
          <w:trHeight w:val="67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15,5</w:t>
            </w:r>
          </w:p>
        </w:tc>
      </w:tr>
      <w:tr w:rsidR="000474B3" w:rsidRPr="000E5F07" w:rsidTr="00A378B9">
        <w:trPr>
          <w:trHeight w:val="351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proofErr w:type="gramStart"/>
            <w:r w:rsidRPr="000474B3">
              <w:rPr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sz w:val="18"/>
                <w:szCs w:val="18"/>
              </w:rPr>
              <w:t xml:space="preserve"> </w:t>
            </w:r>
            <w:r w:rsidRPr="000474B3">
              <w:rPr>
                <w:sz w:val="18"/>
                <w:szCs w:val="18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0474B3">
              <w:rPr>
                <w:sz w:val="18"/>
                <w:szCs w:val="18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2 673,2</w:t>
            </w:r>
          </w:p>
        </w:tc>
      </w:tr>
      <w:tr w:rsidR="000474B3" w:rsidRPr="000E5F07" w:rsidTr="00A378B9">
        <w:trPr>
          <w:trHeight w:val="615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2 464,6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2 673,2</w:t>
            </w:r>
          </w:p>
        </w:tc>
      </w:tr>
      <w:tr w:rsidR="000474B3" w:rsidRPr="000E5F07" w:rsidTr="00A378B9">
        <w:trPr>
          <w:trHeight w:val="52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2 673,2</w:t>
            </w:r>
          </w:p>
        </w:tc>
      </w:tr>
      <w:tr w:rsidR="000474B3" w:rsidRPr="000E5F07" w:rsidTr="00A378B9">
        <w:trPr>
          <w:trHeight w:val="8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2 673,2</w:t>
            </w:r>
          </w:p>
        </w:tc>
      </w:tr>
      <w:tr w:rsidR="000474B3" w:rsidRPr="000E5F07" w:rsidTr="00A378B9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2 464,6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2 673,2</w:t>
            </w:r>
          </w:p>
        </w:tc>
      </w:tr>
      <w:tr w:rsidR="000474B3" w:rsidRPr="000E5F07" w:rsidTr="00A378B9">
        <w:trPr>
          <w:trHeight w:val="434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2 673,2</w:t>
            </w:r>
          </w:p>
        </w:tc>
      </w:tr>
      <w:tr w:rsidR="000474B3" w:rsidRPr="000E5F07" w:rsidTr="00A378B9">
        <w:trPr>
          <w:trHeight w:val="99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</w:tr>
      <w:tr w:rsidR="000474B3" w:rsidRPr="000E5F07" w:rsidTr="00A378B9">
        <w:trPr>
          <w:trHeight w:val="137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0474B3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</w:tr>
      <w:tr w:rsidR="000474B3" w:rsidRPr="000E5F07" w:rsidTr="00A378B9">
        <w:trPr>
          <w:trHeight w:val="52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</w:tr>
      <w:tr w:rsidR="000474B3" w:rsidRPr="000E5F07" w:rsidTr="00A378B9">
        <w:trPr>
          <w:trHeight w:val="34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</w:tr>
      <w:tr w:rsidR="000474B3" w:rsidRPr="000E5F07" w:rsidTr="00A378B9">
        <w:trPr>
          <w:trHeight w:val="22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</w:tr>
      <w:tr w:rsidR="000474B3" w:rsidRPr="000E5F07" w:rsidTr="00A378B9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</w:tr>
      <w:tr w:rsidR="000474B3" w:rsidRPr="000E5F07" w:rsidTr="00A378B9">
        <w:trPr>
          <w:trHeight w:val="819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proofErr w:type="gramStart"/>
            <w:r w:rsidRPr="000474B3">
              <w:rPr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0474B3">
              <w:rPr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0474B3">
              <w:rPr>
                <w:sz w:val="18"/>
                <w:szCs w:val="18"/>
              </w:rPr>
              <w:t xml:space="preserve"> </w:t>
            </w:r>
            <w:proofErr w:type="gramStart"/>
            <w:r w:rsidRPr="000474B3">
              <w:rPr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0474B3">
              <w:rPr>
                <w:sz w:val="18"/>
                <w:szCs w:val="18"/>
              </w:rPr>
              <w:t xml:space="preserve"> </w:t>
            </w:r>
            <w:proofErr w:type="gramStart"/>
            <w:r w:rsidRPr="000474B3">
              <w:rPr>
                <w:sz w:val="18"/>
                <w:szCs w:val="18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      </w:r>
            <w:r w:rsidRPr="000474B3">
              <w:rPr>
                <w:sz w:val="18"/>
                <w:szCs w:val="18"/>
              </w:rPr>
              <w:lastRenderedPageBreak/>
              <w:t>индивидуального жилищного строительства или</w:t>
            </w:r>
            <w:proofErr w:type="gramEnd"/>
            <w:r w:rsidRPr="000474B3">
              <w:rPr>
                <w:sz w:val="18"/>
                <w:szCs w:val="18"/>
              </w:rPr>
              <w:t xml:space="preserve"> </w:t>
            </w:r>
            <w:proofErr w:type="gramStart"/>
            <w:r w:rsidRPr="000474B3">
              <w:rPr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0474B3">
              <w:rPr>
                <w:sz w:val="18"/>
                <w:szCs w:val="18"/>
              </w:rPr>
              <w:t xml:space="preserve"> </w:t>
            </w:r>
            <w:proofErr w:type="gramStart"/>
            <w:r w:rsidRPr="000474B3">
              <w:rPr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0474B3">
              <w:rPr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</w:tr>
      <w:tr w:rsidR="000474B3" w:rsidRPr="000E5F07" w:rsidTr="00A378B9">
        <w:trPr>
          <w:trHeight w:val="48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</w:tr>
      <w:tr w:rsidR="000474B3" w:rsidRPr="000E5F07" w:rsidTr="00A378B9">
        <w:trPr>
          <w:trHeight w:val="279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</w:tr>
      <w:tr w:rsidR="000474B3" w:rsidRPr="000E5F07" w:rsidTr="00A378B9">
        <w:trPr>
          <w:trHeight w:val="10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</w:tr>
      <w:tr w:rsidR="000474B3" w:rsidRPr="000E5F07" w:rsidTr="00A378B9">
        <w:trPr>
          <w:trHeight w:val="28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</w:tr>
      <w:tr w:rsidR="000474B3" w:rsidRPr="000E5F07" w:rsidTr="00A378B9">
        <w:trPr>
          <w:trHeight w:val="308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0,6</w:t>
            </w:r>
          </w:p>
        </w:tc>
      </w:tr>
      <w:tr w:rsidR="000474B3" w:rsidRPr="000E5F07" w:rsidTr="00A378B9">
        <w:trPr>
          <w:trHeight w:val="10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color w:val="000000"/>
                <w:sz w:val="18"/>
                <w:szCs w:val="18"/>
              </w:rPr>
            </w:pPr>
            <w:r w:rsidRPr="000474B3">
              <w:rPr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159,8</w:t>
            </w:r>
          </w:p>
        </w:tc>
      </w:tr>
      <w:tr w:rsidR="000474B3" w:rsidRPr="000E5F07" w:rsidTr="00A378B9">
        <w:trPr>
          <w:trHeight w:val="279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474B3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132,9</w:t>
            </w:r>
          </w:p>
        </w:tc>
      </w:tr>
      <w:tr w:rsidR="000474B3" w:rsidRPr="000E5F07" w:rsidTr="00A378B9">
        <w:trPr>
          <w:trHeight w:val="52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132,9</w:t>
            </w:r>
          </w:p>
        </w:tc>
      </w:tr>
      <w:tr w:rsidR="000474B3" w:rsidRPr="000E5F07" w:rsidTr="00A378B9">
        <w:trPr>
          <w:trHeight w:val="203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51180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127,7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132,9</w:t>
            </w:r>
          </w:p>
        </w:tc>
      </w:tr>
      <w:tr w:rsidR="000474B3" w:rsidRPr="000E5F07" w:rsidTr="00A378B9">
        <w:trPr>
          <w:trHeight w:val="33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132,9</w:t>
            </w:r>
          </w:p>
        </w:tc>
      </w:tr>
      <w:tr w:rsidR="000474B3" w:rsidRPr="000E5F07" w:rsidTr="00A378B9">
        <w:trPr>
          <w:trHeight w:val="4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132,9</w:t>
            </w:r>
          </w:p>
        </w:tc>
      </w:tr>
      <w:tr w:rsidR="000474B3" w:rsidRPr="000E5F07" w:rsidTr="00A378B9">
        <w:trPr>
          <w:trHeight w:val="54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26,9</w:t>
            </w:r>
          </w:p>
        </w:tc>
      </w:tr>
      <w:tr w:rsidR="000474B3" w:rsidRPr="000E5F07" w:rsidTr="00A378B9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26,9</w:t>
            </w:r>
          </w:p>
        </w:tc>
      </w:tr>
      <w:tr w:rsidR="000474B3" w:rsidRPr="000E5F07" w:rsidTr="00A378B9">
        <w:trPr>
          <w:trHeight w:val="89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26,9</w:t>
            </w:r>
          </w:p>
        </w:tc>
      </w:tr>
      <w:tr w:rsidR="000474B3" w:rsidRPr="000E5F07" w:rsidTr="00A378B9">
        <w:trPr>
          <w:trHeight w:val="3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b/>
                <w:bCs/>
                <w:sz w:val="18"/>
                <w:szCs w:val="18"/>
              </w:rPr>
            </w:pPr>
            <w:r w:rsidRPr="000474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26,9</w:t>
            </w:r>
          </w:p>
        </w:tc>
      </w:tr>
      <w:tr w:rsidR="000474B3" w:rsidRPr="000E5F07" w:rsidTr="00A378B9">
        <w:trPr>
          <w:trHeight w:val="452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26,9</w:t>
            </w:r>
          </w:p>
        </w:tc>
      </w:tr>
      <w:tr w:rsidR="000474B3" w:rsidRPr="000E5F07" w:rsidTr="00A378B9">
        <w:trPr>
          <w:trHeight w:val="172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</w:tr>
      <w:tr w:rsidR="000474B3" w:rsidRPr="000E5F07" w:rsidTr="00A378B9">
        <w:trPr>
          <w:trHeight w:val="60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</w:tr>
      <w:tr w:rsidR="000474B3" w:rsidRPr="000E5F07" w:rsidTr="00A378B9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</w:tr>
      <w:tr w:rsidR="000474B3" w:rsidRPr="000E5F07" w:rsidTr="00A378B9">
        <w:trPr>
          <w:trHeight w:val="20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</w:tr>
      <w:tr w:rsidR="000474B3" w:rsidRPr="000E5F07" w:rsidTr="00A378B9">
        <w:trPr>
          <w:trHeight w:val="87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77150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</w:tr>
      <w:tr w:rsidR="000474B3" w:rsidRPr="000E5F07" w:rsidTr="00A378B9">
        <w:trPr>
          <w:trHeight w:val="366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77150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0,5</w:t>
            </w:r>
          </w:p>
        </w:tc>
      </w:tr>
      <w:tr w:rsidR="000474B3" w:rsidRPr="000E5F07" w:rsidTr="00A378B9">
        <w:trPr>
          <w:trHeight w:val="588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654"/>
        </w:trPr>
        <w:tc>
          <w:tcPr>
            <w:tcW w:w="3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538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80190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466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279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</w:t>
            </w:r>
            <w:r w:rsidRPr="000474B3">
              <w:rPr>
                <w:sz w:val="18"/>
                <w:szCs w:val="18"/>
              </w:rPr>
              <w:lastRenderedPageBreak/>
              <w:t>характера,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  <w:tr w:rsidR="000474B3" w:rsidRPr="000E5F07" w:rsidTr="00A378B9">
        <w:trPr>
          <w:trHeight w:val="34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4B3" w:rsidRPr="000474B3" w:rsidRDefault="000474B3" w:rsidP="000474B3">
            <w:pPr>
              <w:ind w:firstLine="0"/>
              <w:jc w:val="right"/>
              <w:rPr>
                <w:sz w:val="18"/>
                <w:szCs w:val="18"/>
              </w:rPr>
            </w:pPr>
            <w:r w:rsidRPr="000474B3">
              <w:rPr>
                <w:sz w:val="18"/>
                <w:szCs w:val="18"/>
              </w:rPr>
              <w:t>0,0</w:t>
            </w:r>
          </w:p>
        </w:tc>
      </w:tr>
    </w:tbl>
    <w:p w:rsidR="000E5F07" w:rsidRDefault="000E5F07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2EAD" w:rsidRDefault="00B22EAD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B045F9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59B" w:rsidRDefault="0030359B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C9A">
        <w:rPr>
          <w:rFonts w:ascii="Times New Roman" w:hAnsi="Times New Roman" w:cs="Times New Roman"/>
          <w:b/>
          <w:sz w:val="22"/>
          <w:szCs w:val="22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3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4</w:t>
      </w:r>
      <w:proofErr w:type="gramStart"/>
      <w:r w:rsidRPr="00703C9A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703C9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079A0">
        <w:rPr>
          <w:rFonts w:ascii="Times New Roman" w:hAnsi="Times New Roman" w:cs="Times New Roman"/>
          <w:b/>
          <w:sz w:val="22"/>
          <w:szCs w:val="22"/>
        </w:rPr>
        <w:t>5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tbl>
      <w:tblPr>
        <w:tblW w:w="10022" w:type="dxa"/>
        <w:tblInd w:w="92" w:type="dxa"/>
        <w:tblLook w:val="04A0"/>
      </w:tblPr>
      <w:tblGrid>
        <w:gridCol w:w="2426"/>
        <w:gridCol w:w="4678"/>
        <w:gridCol w:w="934"/>
        <w:gridCol w:w="992"/>
        <w:gridCol w:w="992"/>
      </w:tblGrid>
      <w:tr w:rsidR="000E5F07" w:rsidRPr="000E5F07" w:rsidTr="00D85C06">
        <w:trPr>
          <w:trHeight w:val="157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ублей)</w:t>
            </w:r>
          </w:p>
        </w:tc>
      </w:tr>
      <w:tr w:rsidR="000E5F07" w:rsidRPr="000E5F07" w:rsidTr="00D85C06">
        <w:trPr>
          <w:trHeight w:val="2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0E5F07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E5F07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</w:t>
            </w:r>
            <w:r w:rsidR="000474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0474B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0474B3">
        <w:trPr>
          <w:trHeight w:val="48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0474B3">
        <w:trPr>
          <w:trHeight w:val="31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000 01 03 00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D85C06">
        <w:trPr>
          <w:trHeight w:val="167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-5 066,1</w:t>
            </w:r>
          </w:p>
        </w:tc>
      </w:tr>
      <w:tr w:rsidR="000E5F07" w:rsidRPr="000E5F07" w:rsidTr="00FC7E3D">
        <w:trPr>
          <w:trHeight w:val="8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0E5F07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0E5F07" w:rsidRPr="000E5F07" w:rsidTr="00D85C06">
        <w:trPr>
          <w:trHeight w:val="276"/>
        </w:trPr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-4 938,6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0E5F07" w:rsidRPr="000E5F07" w:rsidTr="00FC7E3D">
        <w:trPr>
          <w:trHeight w:val="207"/>
        </w:trPr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5F07" w:rsidRPr="000E5F07" w:rsidTr="00FC7E3D">
        <w:trPr>
          <w:trHeight w:val="13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000 01 05 00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5 026,</w:t>
            </w:r>
            <w:r w:rsidR="000474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0E5F07" w:rsidRPr="000E5F07" w:rsidTr="00FC7E3D">
        <w:trPr>
          <w:trHeight w:val="13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00 01 05 02 00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5 026,</w:t>
            </w:r>
            <w:r w:rsidR="000474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0E5F07" w:rsidRPr="000E5F07" w:rsidTr="00FC7E3D">
        <w:trPr>
          <w:trHeight w:val="276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5 026,</w:t>
            </w:r>
            <w:r w:rsidR="000474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0E5F07" w:rsidRPr="000E5F07" w:rsidTr="00FC7E3D">
        <w:trPr>
          <w:trHeight w:val="207"/>
        </w:trPr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5F07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5 026,</w:t>
            </w:r>
            <w:r w:rsidR="000474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0E5F07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E5F07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E5F07" w:rsidTr="00FC7E3D">
        <w:trPr>
          <w:trHeight w:val="14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</w:t>
            </w:r>
            <w:r w:rsidR="000474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E5F07" w:rsidRPr="000474B3" w:rsidTr="000474B3">
        <w:trPr>
          <w:trHeight w:val="107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D85C06" w:rsidRDefault="000E5F07" w:rsidP="000E5F07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0474B3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74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0474B3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74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0474B3" w:rsidRDefault="000E5F07" w:rsidP="000E5F0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74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0E5F07" w:rsidRDefault="000E5F07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79A0" w:rsidRDefault="001079A0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54AA" w:rsidRDefault="007918F0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0B72" w:rsidRDefault="00BC0B72" w:rsidP="00456929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опубликования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135CA3" w:rsidRDefault="00135CA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C780D" w:rsidRDefault="00EC780D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1B4B86" w:rsidRDefault="00F65376" w:rsidP="006A1977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p w:rsidR="00E85C77" w:rsidRDefault="00E85C77" w:rsidP="00BF6169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85C77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474B3"/>
    <w:rsid w:val="000507DD"/>
    <w:rsid w:val="00064724"/>
    <w:rsid w:val="000705F0"/>
    <w:rsid w:val="000852FD"/>
    <w:rsid w:val="00090992"/>
    <w:rsid w:val="000D55AC"/>
    <w:rsid w:val="000E5F07"/>
    <w:rsid w:val="000F56CE"/>
    <w:rsid w:val="001019FC"/>
    <w:rsid w:val="00106A7E"/>
    <w:rsid w:val="0010708C"/>
    <w:rsid w:val="001079A0"/>
    <w:rsid w:val="00120FB5"/>
    <w:rsid w:val="001218E0"/>
    <w:rsid w:val="00134D83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871FA"/>
    <w:rsid w:val="002B1E1C"/>
    <w:rsid w:val="002C5BB0"/>
    <w:rsid w:val="002D5439"/>
    <w:rsid w:val="002E1368"/>
    <w:rsid w:val="002E4906"/>
    <w:rsid w:val="002F50A2"/>
    <w:rsid w:val="0030359B"/>
    <w:rsid w:val="0030502F"/>
    <w:rsid w:val="00323708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8691E"/>
    <w:rsid w:val="0039120C"/>
    <w:rsid w:val="003A2EBA"/>
    <w:rsid w:val="003B19E7"/>
    <w:rsid w:val="003C3033"/>
    <w:rsid w:val="003E4E9A"/>
    <w:rsid w:val="003F7188"/>
    <w:rsid w:val="00416FF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B42F7"/>
    <w:rsid w:val="004E25AC"/>
    <w:rsid w:val="004F2777"/>
    <w:rsid w:val="004F59F4"/>
    <w:rsid w:val="004F6DFF"/>
    <w:rsid w:val="004F7F9A"/>
    <w:rsid w:val="00501956"/>
    <w:rsid w:val="00502C76"/>
    <w:rsid w:val="00506C6D"/>
    <w:rsid w:val="00523EBA"/>
    <w:rsid w:val="0052796C"/>
    <w:rsid w:val="00540A1A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A00E7"/>
    <w:rsid w:val="005A2E96"/>
    <w:rsid w:val="005B45EE"/>
    <w:rsid w:val="005C4493"/>
    <w:rsid w:val="005C77E3"/>
    <w:rsid w:val="005C795D"/>
    <w:rsid w:val="005D168F"/>
    <w:rsid w:val="005D2DCC"/>
    <w:rsid w:val="005E2B32"/>
    <w:rsid w:val="005F0FCF"/>
    <w:rsid w:val="0060780B"/>
    <w:rsid w:val="006078B4"/>
    <w:rsid w:val="0061183B"/>
    <w:rsid w:val="006157A6"/>
    <w:rsid w:val="006177B6"/>
    <w:rsid w:val="00622212"/>
    <w:rsid w:val="00634EF2"/>
    <w:rsid w:val="006432DB"/>
    <w:rsid w:val="0064337F"/>
    <w:rsid w:val="006511FE"/>
    <w:rsid w:val="006564DB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3C9A"/>
    <w:rsid w:val="00745B65"/>
    <w:rsid w:val="007616FB"/>
    <w:rsid w:val="00770E5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3C33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407A3"/>
    <w:rsid w:val="00941053"/>
    <w:rsid w:val="00957557"/>
    <w:rsid w:val="00957FE0"/>
    <w:rsid w:val="00970678"/>
    <w:rsid w:val="009805CB"/>
    <w:rsid w:val="009A074F"/>
    <w:rsid w:val="009B315D"/>
    <w:rsid w:val="009B4422"/>
    <w:rsid w:val="009C1708"/>
    <w:rsid w:val="009C234F"/>
    <w:rsid w:val="009C65A2"/>
    <w:rsid w:val="009D5DB7"/>
    <w:rsid w:val="009E48A5"/>
    <w:rsid w:val="009F654D"/>
    <w:rsid w:val="00A021F5"/>
    <w:rsid w:val="00A102DF"/>
    <w:rsid w:val="00A16F0E"/>
    <w:rsid w:val="00A245FE"/>
    <w:rsid w:val="00A27760"/>
    <w:rsid w:val="00A378B9"/>
    <w:rsid w:val="00A37FE1"/>
    <w:rsid w:val="00A43A01"/>
    <w:rsid w:val="00A45ABE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0737C"/>
    <w:rsid w:val="00B109C5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F5EF7"/>
    <w:rsid w:val="00BF6169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85C06"/>
    <w:rsid w:val="00DA53D0"/>
    <w:rsid w:val="00DC79B1"/>
    <w:rsid w:val="00DD5819"/>
    <w:rsid w:val="00DE0129"/>
    <w:rsid w:val="00DE5D4D"/>
    <w:rsid w:val="00DF6169"/>
    <w:rsid w:val="00E1037A"/>
    <w:rsid w:val="00E170B5"/>
    <w:rsid w:val="00E25299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B45"/>
    <w:rsid w:val="00EF1D6B"/>
    <w:rsid w:val="00F61F83"/>
    <w:rsid w:val="00F65376"/>
    <w:rsid w:val="00F80872"/>
    <w:rsid w:val="00F81452"/>
    <w:rsid w:val="00F857C0"/>
    <w:rsid w:val="00FC555D"/>
    <w:rsid w:val="00FC7E3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4AC6-7F8A-4B94-ACCB-9F5D73FE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9796</Words>
  <Characters>55841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5</cp:revision>
  <cp:lastPrinted>2024-03-01T12:58:00Z</cp:lastPrinted>
  <dcterms:created xsi:type="dcterms:W3CDTF">2024-03-01T12:52:00Z</dcterms:created>
  <dcterms:modified xsi:type="dcterms:W3CDTF">2024-03-13T07:57:00Z</dcterms:modified>
</cp:coreProperties>
</file>