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361" w:rsidRPr="00634940" w:rsidRDefault="00677361" w:rsidP="00677361">
      <w:pPr>
        <w:spacing w:before="100" w:after="100"/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 w:rsidRPr="00634940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677361" w:rsidRPr="00634940" w:rsidRDefault="00677361" w:rsidP="00677361">
      <w:pPr>
        <w:spacing w:before="100" w:after="100"/>
        <w:ind w:left="-709" w:right="-143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Pr="00634940">
        <w:rPr>
          <w:rFonts w:ascii="Times New Roman" w:hAnsi="Times New Roman"/>
          <w:b/>
          <w:iCs/>
          <w:sz w:val="28"/>
          <w:szCs w:val="28"/>
        </w:rPr>
        <w:t>КРАСНОАРМЕЙСКОГО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ПОСЕЛЕНИЯ ТОРБЕЕВСКОГО  МУНИЦИПАЛЬНОГО  РАЙОНА</w:t>
      </w:r>
      <w:r w:rsidRPr="00634940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____________ СЕССИЯ</w:t>
      </w:r>
    </w:p>
    <w:p w:rsidR="00677361" w:rsidRPr="00634940" w:rsidRDefault="00677361" w:rsidP="00677361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(второго созыва)</w:t>
      </w:r>
    </w:p>
    <w:p w:rsidR="00677361" w:rsidRPr="00634940" w:rsidRDefault="00677361" w:rsidP="0067736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677361" w:rsidRPr="00634940" w:rsidRDefault="00677361" w:rsidP="00677361">
      <w:pPr>
        <w:pStyle w:val="31"/>
        <w:ind w:left="0"/>
        <w:jc w:val="center"/>
        <w:rPr>
          <w:b/>
          <w:bCs/>
          <w:sz w:val="28"/>
          <w:szCs w:val="28"/>
        </w:rPr>
      </w:pPr>
      <w:r w:rsidRPr="00634940">
        <w:rPr>
          <w:b/>
          <w:sz w:val="28"/>
          <w:szCs w:val="28"/>
        </w:rPr>
        <w:t>________  202</w:t>
      </w:r>
      <w:r w:rsidR="006432DB">
        <w:rPr>
          <w:b/>
          <w:sz w:val="28"/>
          <w:szCs w:val="28"/>
        </w:rPr>
        <w:t>4</w:t>
      </w:r>
      <w:r w:rsidRPr="00634940">
        <w:rPr>
          <w:b/>
          <w:sz w:val="28"/>
          <w:szCs w:val="28"/>
        </w:rPr>
        <w:t xml:space="preserve"> года     №____</w:t>
      </w:r>
    </w:p>
    <w:p w:rsidR="008D4A9E" w:rsidRDefault="008D4A9E" w:rsidP="008D4A9E">
      <w:pPr>
        <w:pStyle w:val="affffc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6432DB">
        <w:rPr>
          <w:b/>
          <w:bCs/>
          <w:iCs/>
          <w:sz w:val="28"/>
          <w:szCs w:val="28"/>
        </w:rPr>
        <w:t>125</w:t>
      </w:r>
      <w:r w:rsidR="00501956">
        <w:rPr>
          <w:b/>
          <w:bCs/>
          <w:iCs/>
          <w:sz w:val="28"/>
          <w:szCs w:val="28"/>
        </w:rPr>
        <w:t xml:space="preserve"> от 2</w:t>
      </w:r>
      <w:r w:rsidR="006432DB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.12.202</w:t>
      </w:r>
      <w:r w:rsidR="006432DB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6432DB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год и плановый период 202</w:t>
      </w:r>
      <w:r w:rsidR="006432DB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6432DB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годов»</w:t>
      </w: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расходов бюджета Красноармейского  сельского поселения на 202</w:t>
      </w:r>
      <w:r w:rsidR="006432DB">
        <w:rPr>
          <w:rFonts w:ascii="Times New Roman" w:hAnsi="Times New Roman" w:cs="Times New Roman"/>
          <w:sz w:val="28"/>
          <w:szCs w:val="28"/>
        </w:rPr>
        <w:t>4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1A47C4" w:rsidRDefault="001A47C4" w:rsidP="00563379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</w:t>
      </w:r>
      <w:r w:rsidR="006432DB">
        <w:rPr>
          <w:sz w:val="28"/>
          <w:szCs w:val="28"/>
        </w:rPr>
        <w:t>125</w:t>
      </w:r>
      <w:r w:rsidR="00501956">
        <w:rPr>
          <w:sz w:val="28"/>
          <w:szCs w:val="28"/>
        </w:rPr>
        <w:t xml:space="preserve"> от 2</w:t>
      </w:r>
      <w:r w:rsidR="006432DB">
        <w:rPr>
          <w:sz w:val="28"/>
          <w:szCs w:val="28"/>
        </w:rPr>
        <w:t>7</w:t>
      </w:r>
      <w:r w:rsidR="0027517C">
        <w:rPr>
          <w:sz w:val="28"/>
          <w:szCs w:val="28"/>
        </w:rPr>
        <w:t>.12.202</w:t>
      </w:r>
      <w:r w:rsidR="006432DB">
        <w:rPr>
          <w:sz w:val="28"/>
          <w:szCs w:val="28"/>
        </w:rPr>
        <w:t>3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6432D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32D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32D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253DD9" w:rsidRDefault="00253DD9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D9C" w:rsidRPr="00B46D9C" w:rsidRDefault="001A47C4" w:rsidP="0056337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796C">
        <w:rPr>
          <w:rFonts w:ascii="Times New Roman" w:hAnsi="Times New Roman" w:cs="Times New Roman"/>
          <w:bCs/>
          <w:sz w:val="28"/>
          <w:szCs w:val="28"/>
        </w:rPr>
        <w:t>С</w:t>
      </w:r>
      <w:r w:rsidR="0052796C">
        <w:rPr>
          <w:rFonts w:ascii="Times New Roman" w:hAnsi="Times New Roman" w:cs="Times New Roman"/>
          <w:sz w:val="28"/>
          <w:szCs w:val="28"/>
        </w:rPr>
        <w:t>татью</w:t>
      </w:r>
      <w:r w:rsidR="00B46D9C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B46D9C" w:rsidRPr="00B46D9C" w:rsidRDefault="00B46D9C" w:rsidP="005633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6D9C" w:rsidRPr="006432DB" w:rsidRDefault="00B46D9C" w:rsidP="006432D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835831" w:rsidRPr="0052796C">
        <w:rPr>
          <w:rFonts w:ascii="Times New Roman" w:hAnsi="Times New Roman" w:cs="Times New Roman"/>
          <w:sz w:val="28"/>
          <w:szCs w:val="28"/>
        </w:rPr>
        <w:t>3</w:t>
      </w:r>
      <w:r w:rsidRPr="0052796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6432DB" w:rsidRPr="006432DB">
        <w:rPr>
          <w:rFonts w:ascii="Times New Roman" w:hAnsi="Times New Roman" w:cs="Times New Roman"/>
          <w:sz w:val="28"/>
          <w:szCs w:val="28"/>
        </w:rPr>
        <w:t>49</w:t>
      </w:r>
      <w:r w:rsidR="006432DB">
        <w:rPr>
          <w:rFonts w:ascii="Times New Roman" w:hAnsi="Times New Roman" w:cs="Times New Roman"/>
          <w:sz w:val="28"/>
          <w:szCs w:val="28"/>
        </w:rPr>
        <w:t>08</w:t>
      </w:r>
      <w:r w:rsidR="006432DB" w:rsidRPr="006432DB">
        <w:rPr>
          <w:rFonts w:ascii="Times New Roman" w:hAnsi="Times New Roman" w:cs="Times New Roman"/>
          <w:sz w:val="28"/>
          <w:szCs w:val="28"/>
        </w:rPr>
        <w:t>,</w:t>
      </w:r>
      <w:r w:rsidR="006432DB">
        <w:rPr>
          <w:rFonts w:ascii="Times New Roman" w:hAnsi="Times New Roman" w:cs="Times New Roman"/>
          <w:sz w:val="28"/>
          <w:szCs w:val="28"/>
        </w:rPr>
        <w:t>5</w:t>
      </w:r>
      <w:r w:rsidR="006432DB">
        <w:t xml:space="preserve">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 w:rsidR="00A45ABE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6432DB">
        <w:rPr>
          <w:rFonts w:ascii="Times New Roman" w:hAnsi="Times New Roman" w:cs="Times New Roman"/>
          <w:sz w:val="28"/>
          <w:szCs w:val="28"/>
        </w:rPr>
        <w:t>4996,5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 </w:t>
      </w:r>
      <w:r w:rsidR="00501956" w:rsidRPr="0052796C">
        <w:rPr>
          <w:rFonts w:ascii="Times New Roman" w:hAnsi="Times New Roman" w:cs="Times New Roman"/>
          <w:sz w:val="28"/>
          <w:szCs w:val="28"/>
        </w:rPr>
        <w:t>тыс. рублей</w:t>
      </w:r>
      <w:r w:rsidR="002E1368" w:rsidRPr="0052796C">
        <w:rPr>
          <w:rFonts w:ascii="Times New Roman" w:hAnsi="Times New Roman" w:cs="Times New Roman"/>
          <w:sz w:val="28"/>
          <w:szCs w:val="28"/>
        </w:rPr>
        <w:t xml:space="preserve">, 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с превышением расходов над доходами в сумме </w:t>
      </w:r>
      <w:r w:rsidR="006432DB">
        <w:rPr>
          <w:rFonts w:ascii="Times New Roman" w:hAnsi="Times New Roman" w:cs="Times New Roman"/>
          <w:sz w:val="28"/>
          <w:szCs w:val="28"/>
        </w:rPr>
        <w:t>88,0</w:t>
      </w:r>
      <w:r w:rsidR="0018695E" w:rsidRPr="005279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74C1E" w:rsidRPr="0052796C">
        <w:rPr>
          <w:rFonts w:ascii="Times New Roman" w:hAnsi="Times New Roman" w:cs="Times New Roman"/>
          <w:bCs/>
          <w:sz w:val="28"/>
          <w:szCs w:val="28"/>
        </w:rPr>
        <w:t xml:space="preserve">исходя из уровня инфляции, </w:t>
      </w:r>
      <w:r w:rsidR="006432DB" w:rsidRPr="006432DB">
        <w:rPr>
          <w:rFonts w:ascii="Times New Roman" w:hAnsi="Times New Roman" w:cs="Times New Roman"/>
          <w:bCs/>
          <w:sz w:val="28"/>
          <w:szCs w:val="28"/>
        </w:rPr>
        <w:t>не превышающего 4,5 процента (декабрь 2024 года к декабрю 2023</w:t>
      </w:r>
      <w:r w:rsidR="006432DB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174C1E" w:rsidRPr="00253DD9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411A1" w:rsidRDefault="00B46D9C" w:rsidP="005633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E631D3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 w:rsidR="00E631D3"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 w:rsidR="00E631D3"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253DD9" w:rsidRDefault="00253DD9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432DB" w:rsidRDefault="006432DB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631D3" w:rsidRPr="00D34429" w:rsidRDefault="001A47C4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631D3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432DB">
        <w:rPr>
          <w:rFonts w:ascii="Times New Roman" w:hAnsi="Times New Roman" w:cs="Times New Roman"/>
          <w:sz w:val="20"/>
          <w:szCs w:val="20"/>
        </w:rPr>
        <w:t>2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E631D3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E631D3" w:rsidRPr="00D34429" w:rsidRDefault="00E631D3" w:rsidP="00E631D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6432DB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6432DB"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6432DB"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E631D3" w:rsidRPr="004A43DF" w:rsidRDefault="00E631D3" w:rsidP="00E631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</w:t>
      </w:r>
      <w:r w:rsidR="006432D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» декабря 202</w:t>
      </w:r>
      <w:r w:rsidR="006432D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432DB">
        <w:rPr>
          <w:rFonts w:ascii="Times New Roman" w:hAnsi="Times New Roman" w:cs="Times New Roman"/>
          <w:sz w:val="20"/>
          <w:szCs w:val="20"/>
        </w:rPr>
        <w:t xml:space="preserve"> №125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168F" w:rsidRDefault="005D168F" w:rsidP="005D168F">
      <w:pPr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eastAsia="ru-RU"/>
        </w:rPr>
      </w:pPr>
    </w:p>
    <w:p w:rsidR="006432DB" w:rsidRDefault="006432DB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2DB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6432DB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432DB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432DB" w:rsidRDefault="006432DB" w:rsidP="006432D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80" w:type="dxa"/>
        <w:tblInd w:w="92" w:type="dxa"/>
        <w:tblLook w:val="04A0"/>
      </w:tblPr>
      <w:tblGrid>
        <w:gridCol w:w="3457"/>
        <w:gridCol w:w="528"/>
        <w:gridCol w:w="460"/>
        <w:gridCol w:w="582"/>
        <w:gridCol w:w="417"/>
        <w:gridCol w:w="328"/>
        <w:gridCol w:w="417"/>
        <w:gridCol w:w="783"/>
        <w:gridCol w:w="517"/>
        <w:gridCol w:w="850"/>
        <w:gridCol w:w="822"/>
        <w:gridCol w:w="919"/>
      </w:tblGrid>
      <w:tr w:rsidR="006432DB" w:rsidRPr="006432DB" w:rsidTr="001079A0">
        <w:trPr>
          <w:trHeight w:val="255"/>
        </w:trPr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1079A0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32DB" w:rsidRPr="006432DB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2DB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2DB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2DB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2DB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тыс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2DB">
              <w:rPr>
                <w:b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6432DB" w:rsidRPr="006432DB" w:rsidTr="001079A0">
        <w:trPr>
          <w:trHeight w:val="492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6432DB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6432DB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color w:val="000000"/>
                <w:sz w:val="18"/>
                <w:szCs w:val="18"/>
                <w:lang w:eastAsia="ru-RU"/>
              </w:rPr>
              <w:t>1 834,1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6432DB" w:rsidRPr="006432DB" w:rsidTr="001079A0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6432DB" w:rsidRPr="006432DB" w:rsidTr="001079A0">
        <w:trPr>
          <w:trHeight w:val="466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6432DB" w:rsidRPr="006432DB" w:rsidTr="001079A0">
        <w:trPr>
          <w:trHeight w:val="41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6432DB" w:rsidRPr="006432DB" w:rsidTr="001079A0">
        <w:trPr>
          <w:trHeight w:val="254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6432DB" w:rsidRPr="006432DB" w:rsidTr="001079A0">
        <w:trPr>
          <w:trHeight w:val="928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1079A0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1 387,7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6432DB" w:rsidRPr="006432DB" w:rsidTr="001079A0">
        <w:trPr>
          <w:trHeight w:val="446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6432DB" w:rsidRPr="006432DB" w:rsidTr="001079A0">
        <w:trPr>
          <w:trHeight w:val="527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16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533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6432DB" w:rsidRPr="006432DB" w:rsidTr="001079A0">
        <w:trPr>
          <w:trHeight w:val="173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6432DB" w:rsidRPr="006432DB" w:rsidTr="001079A0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31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6432DB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1079A0">
              <w:rPr>
                <w:sz w:val="18"/>
                <w:szCs w:val="18"/>
                <w:lang w:eastAsia="ru-RU"/>
              </w:rPr>
              <w:t xml:space="preserve"> </w:t>
            </w:r>
            <w:r w:rsidRPr="006432DB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6432DB" w:rsidRPr="006432DB" w:rsidTr="001079A0">
        <w:trPr>
          <w:trHeight w:val="73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52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6432DB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432DB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      </w:r>
            <w:r w:rsidRPr="006432DB">
              <w:rPr>
                <w:sz w:val="18"/>
                <w:szCs w:val="18"/>
                <w:lang w:eastAsia="ru-RU"/>
              </w:rPr>
              <w:lastRenderedPageBreak/>
      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122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1079A0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1079A0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1079A0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245,7</w:t>
            </w:r>
          </w:p>
        </w:tc>
      </w:tr>
      <w:tr w:rsidR="006432DB" w:rsidRPr="006432DB" w:rsidTr="001079A0">
        <w:trPr>
          <w:trHeight w:val="73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6432DB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6432DB" w:rsidRPr="006432DB" w:rsidTr="001079A0">
        <w:trPr>
          <w:trHeight w:val="89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6432DB" w:rsidRPr="006432DB" w:rsidTr="001079A0">
        <w:trPr>
          <w:trHeight w:val="99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6432DB" w:rsidRPr="006432DB" w:rsidTr="001079A0">
        <w:trPr>
          <w:trHeight w:val="137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432DB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6432DB" w:rsidRPr="006432DB" w:rsidTr="001079A0">
        <w:trPr>
          <w:trHeight w:val="82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32DB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6432DB" w:rsidRPr="006432DB" w:rsidTr="001079A0">
        <w:trPr>
          <w:trHeight w:val="114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17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6432DB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6432DB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6432DB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3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6432DB" w:rsidRPr="006432DB" w:rsidTr="001079A0">
        <w:trPr>
          <w:trHeight w:val="255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1079A0">
            <w:pPr>
              <w:widowControl/>
              <w:suppressAutoHyphens w:val="0"/>
              <w:autoSpaceDE/>
              <w:ind w:left="-10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6432DB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2DB" w:rsidRPr="006432DB" w:rsidRDefault="006432DB" w:rsidP="006432DB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432DB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E370AA" w:rsidRDefault="00E370AA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67A81" w:rsidRDefault="00167A81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F1D30" w:rsidRDefault="008F1D30" w:rsidP="00A37F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1079A0" w:rsidP="001079A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9A0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22"/>
          <w:szCs w:val="22"/>
        </w:rPr>
        <w:t xml:space="preserve"> 2026 ГОДОВ</w:t>
      </w:r>
    </w:p>
    <w:p w:rsidR="001079A0" w:rsidRDefault="001079A0" w:rsidP="001079A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25" w:type="dxa"/>
        <w:tblInd w:w="92" w:type="dxa"/>
        <w:tblLook w:val="04A0"/>
      </w:tblPr>
      <w:tblGrid>
        <w:gridCol w:w="3844"/>
        <w:gridCol w:w="449"/>
        <w:gridCol w:w="494"/>
        <w:gridCol w:w="417"/>
        <w:gridCol w:w="328"/>
        <w:gridCol w:w="417"/>
        <w:gridCol w:w="730"/>
        <w:gridCol w:w="567"/>
        <w:gridCol w:w="850"/>
        <w:gridCol w:w="850"/>
        <w:gridCol w:w="879"/>
      </w:tblGrid>
      <w:tr w:rsidR="001079A0" w:rsidRPr="001079A0" w:rsidTr="005C77E3">
        <w:trPr>
          <w:trHeight w:val="330"/>
        </w:trPr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079A0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079A0" w:rsidRPr="001079A0" w:rsidTr="005C77E3">
        <w:trPr>
          <w:trHeight w:val="615"/>
        </w:trPr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1079A0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5 066,1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1 654,6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1 662,5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1079A0" w:rsidRPr="001079A0" w:rsidTr="005C77E3">
        <w:trPr>
          <w:trHeight w:val="518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5C77E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1079A0" w:rsidRPr="001079A0" w:rsidTr="005C77E3">
        <w:trPr>
          <w:trHeight w:val="314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5C77E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1079A0" w:rsidRPr="001079A0" w:rsidTr="005C77E3">
        <w:trPr>
          <w:trHeight w:val="321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5C77E3">
        <w:trPr>
          <w:trHeight w:val="103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5C77E3">
        <w:trPr>
          <w:trHeight w:val="49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5C77E3">
        <w:trPr>
          <w:trHeight w:val="103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5C77E3">
        <w:trPr>
          <w:trHeight w:val="974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5C77E3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5C77E3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1 387,7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1 207,0</w:t>
            </w:r>
          </w:p>
        </w:tc>
      </w:tr>
      <w:tr w:rsidR="001079A0" w:rsidRPr="001079A0" w:rsidTr="005C77E3">
        <w:trPr>
          <w:trHeight w:val="492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1079A0" w:rsidRPr="001079A0" w:rsidTr="005C77E3">
        <w:trPr>
          <w:trHeight w:val="516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1079A0" w:rsidRPr="001079A0" w:rsidTr="005C77E3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5C77E3">
        <w:trPr>
          <w:trHeight w:val="96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5C77E3">
        <w:trPr>
          <w:trHeight w:val="5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079A0" w:rsidRPr="001079A0" w:rsidTr="005C77E3">
        <w:trPr>
          <w:trHeight w:val="42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5C77E3">
        <w:trPr>
          <w:trHeight w:val="5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5C77E3">
        <w:trPr>
          <w:trHeight w:val="61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5C77E3">
        <w:trPr>
          <w:trHeight w:val="5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5C77E3">
        <w:trPr>
          <w:trHeight w:val="28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5C77E3">
        <w:trPr>
          <w:trHeight w:val="70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5C77E3">
        <w:trPr>
          <w:trHeight w:val="11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2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2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22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5C77E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5C77E3">
        <w:trPr>
          <w:trHeight w:val="96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5C77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2 465,2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2 595,6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2 673,8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27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1079A0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5C77E3">
              <w:rPr>
                <w:sz w:val="18"/>
                <w:szCs w:val="18"/>
                <w:lang w:eastAsia="ru-RU"/>
              </w:rPr>
              <w:t xml:space="preserve"> </w:t>
            </w:r>
            <w:r w:rsidRPr="001079A0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5C77E3" w:rsidRDefault="001079A0" w:rsidP="005C77E3">
            <w:pPr>
              <w:widowControl/>
              <w:suppressAutoHyphens w:val="0"/>
              <w:autoSpaceDE/>
              <w:ind w:firstLine="0"/>
              <w:jc w:val="left"/>
              <w:rPr>
                <w:sz w:val="17"/>
                <w:szCs w:val="17"/>
                <w:lang w:eastAsia="ru-RU"/>
              </w:rPr>
            </w:pPr>
            <w:proofErr w:type="gramStart"/>
            <w:r w:rsidRPr="005C77E3">
              <w:rPr>
                <w:sz w:val="17"/>
                <w:szCs w:val="17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5C77E3" w:rsidRPr="005C77E3">
              <w:rPr>
                <w:sz w:val="17"/>
                <w:szCs w:val="17"/>
                <w:lang w:eastAsia="ru-RU"/>
              </w:rPr>
              <w:t xml:space="preserve"> </w:t>
            </w:r>
            <w:r w:rsidRPr="005C77E3">
              <w:rPr>
                <w:sz w:val="17"/>
                <w:szCs w:val="17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C77E3">
              <w:rPr>
                <w:sz w:val="17"/>
                <w:szCs w:val="17"/>
                <w:lang w:eastAsia="ru-RU"/>
              </w:rPr>
              <w:t xml:space="preserve">на территории поселения, утверждению </w:t>
            </w:r>
            <w:r w:rsidRPr="005C77E3">
              <w:rPr>
                <w:sz w:val="17"/>
                <w:szCs w:val="17"/>
                <w:lang w:eastAsia="ru-RU"/>
              </w:rPr>
              <w:lastRenderedPageBreak/>
              <w:t>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C77E3">
              <w:rPr>
                <w:sz w:val="17"/>
                <w:szCs w:val="17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C77E3">
              <w:rPr>
                <w:sz w:val="17"/>
                <w:szCs w:val="17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5C77E3">
              <w:rPr>
                <w:sz w:val="17"/>
                <w:szCs w:val="17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5C77E3">
              <w:rPr>
                <w:sz w:val="17"/>
                <w:szCs w:val="17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5C77E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77E3">
              <w:rPr>
                <w:b/>
                <w:bCs/>
                <w:sz w:val="18"/>
                <w:szCs w:val="18"/>
                <w:lang w:eastAsia="ru-RU"/>
              </w:rPr>
              <w:t>342,1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5C77E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77E3">
              <w:rPr>
                <w:b/>
                <w:bCs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5C77E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5C77E3">
              <w:rPr>
                <w:b/>
                <w:bCs/>
                <w:sz w:val="18"/>
                <w:szCs w:val="18"/>
                <w:lang w:eastAsia="ru-RU"/>
              </w:rPr>
              <w:t>245,7</w:t>
            </w:r>
          </w:p>
        </w:tc>
      </w:tr>
      <w:tr w:rsidR="001079A0" w:rsidRPr="001079A0" w:rsidTr="005C77E3">
        <w:trPr>
          <w:trHeight w:val="221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422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72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285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5C77E3">
        <w:trPr>
          <w:trHeight w:val="99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1079A0" w:rsidRPr="001079A0" w:rsidTr="005C77E3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245,7</w:t>
            </w:r>
          </w:p>
        </w:tc>
      </w:tr>
      <w:tr w:rsidR="001079A0" w:rsidRPr="001079A0" w:rsidTr="005C77E3">
        <w:trPr>
          <w:trHeight w:val="109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5C77E3">
        <w:trPr>
          <w:trHeight w:val="24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5C77E3">
        <w:trPr>
          <w:trHeight w:val="615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5C77E3">
        <w:trPr>
          <w:trHeight w:val="96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5C77E3">
        <w:trPr>
          <w:trHeight w:val="73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10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51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48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256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5C77E3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</w:tbl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77E3" w:rsidRDefault="005C77E3" w:rsidP="00690E0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1079A0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79A0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</w:r>
      <w:proofErr w:type="gramStart"/>
      <w:r w:rsidRPr="001079A0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1079A0">
        <w:rPr>
          <w:rFonts w:ascii="Times New Roman" w:hAnsi="Times New Roman" w:cs="Times New Roman"/>
          <w:b/>
          <w:sz w:val="18"/>
          <w:szCs w:val="18"/>
        </w:rPr>
        <w:t xml:space="preserve"> 2026 ГОДОВ</w:t>
      </w:r>
    </w:p>
    <w:p w:rsidR="00B22EAD" w:rsidRDefault="00B22EAD" w:rsidP="00135CA3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849" w:type="dxa"/>
        <w:tblInd w:w="92" w:type="dxa"/>
        <w:tblLook w:val="04A0"/>
      </w:tblPr>
      <w:tblGrid>
        <w:gridCol w:w="2568"/>
        <w:gridCol w:w="460"/>
        <w:gridCol w:w="390"/>
        <w:gridCol w:w="460"/>
        <w:gridCol w:w="816"/>
        <w:gridCol w:w="550"/>
        <w:gridCol w:w="449"/>
        <w:gridCol w:w="582"/>
        <w:gridCol w:w="636"/>
        <w:gridCol w:w="1067"/>
        <w:gridCol w:w="992"/>
        <w:gridCol w:w="879"/>
      </w:tblGrid>
      <w:tr w:rsidR="001079A0" w:rsidRPr="001079A0" w:rsidTr="00134D83">
        <w:trPr>
          <w:trHeight w:val="255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079A0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4 944,1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5 066,0</w:t>
            </w:r>
          </w:p>
        </w:tc>
      </w:tr>
      <w:tr w:rsidR="001079A0" w:rsidRPr="001079A0" w:rsidTr="00134D83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1079A0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1 828,6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1 649,1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color w:val="000000"/>
                <w:sz w:val="18"/>
                <w:szCs w:val="18"/>
                <w:lang w:eastAsia="ru-RU"/>
              </w:rPr>
              <w:t>1 656,9</w:t>
            </w:r>
          </w:p>
        </w:tc>
      </w:tr>
      <w:tr w:rsidR="001079A0" w:rsidRPr="001079A0" w:rsidTr="00134D83">
        <w:trPr>
          <w:trHeight w:val="22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450,5</w:t>
            </w:r>
          </w:p>
        </w:tc>
      </w:tr>
      <w:tr w:rsidR="001079A0" w:rsidRPr="001079A0" w:rsidTr="00134D83">
        <w:trPr>
          <w:trHeight w:val="49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12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72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53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353,3</w:t>
            </w:r>
          </w:p>
        </w:tc>
      </w:tr>
      <w:tr w:rsidR="001079A0" w:rsidRPr="001079A0" w:rsidTr="00134D83">
        <w:trPr>
          <w:trHeight w:val="8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12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58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420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9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59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97,2</w:t>
            </w:r>
          </w:p>
        </w:tc>
      </w:tr>
      <w:tr w:rsidR="001079A0" w:rsidRPr="001079A0" w:rsidTr="00134D83">
        <w:trPr>
          <w:trHeight w:val="764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1 387,2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1 206,4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12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28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100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368,6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375,3</w:t>
            </w:r>
          </w:p>
        </w:tc>
      </w:tr>
      <w:tr w:rsidR="001079A0" w:rsidRPr="001079A0" w:rsidTr="00134D83">
        <w:trPr>
          <w:trHeight w:val="5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353,2</w:t>
            </w:r>
          </w:p>
        </w:tc>
      </w:tr>
      <w:tr w:rsidR="001079A0" w:rsidRPr="001079A0" w:rsidTr="00134D83">
        <w:trPr>
          <w:trHeight w:val="12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56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50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2,7</w:t>
            </w:r>
          </w:p>
        </w:tc>
      </w:tr>
      <w:tr w:rsidR="001079A0" w:rsidRPr="001079A0" w:rsidTr="00134D83">
        <w:trPr>
          <w:trHeight w:val="45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5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7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49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307,9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9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54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42,6</w:t>
            </w:r>
          </w:p>
        </w:tc>
      </w:tr>
      <w:tr w:rsidR="001079A0" w:rsidRPr="001079A0" w:rsidTr="00134D83">
        <w:trPr>
          <w:trHeight w:val="8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134D83">
        <w:trPr>
          <w:trHeight w:val="12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134D83">
        <w:trPr>
          <w:trHeight w:val="58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134D83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079A0" w:rsidRPr="001079A0" w:rsidTr="00134D83">
        <w:trPr>
          <w:trHeight w:val="9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34D83" w:rsidRPr="001079A0" w:rsidTr="00134D83">
        <w:trPr>
          <w:trHeight w:val="434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477,9</w:t>
            </w:r>
          </w:p>
        </w:tc>
      </w:tr>
      <w:tr w:rsidR="00134D83" w:rsidRPr="001079A0" w:rsidTr="00134D83">
        <w:trPr>
          <w:trHeight w:val="58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34D83" w:rsidRPr="001079A0" w:rsidTr="00134D83">
        <w:trPr>
          <w:trHeight w:val="570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37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9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616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57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1079A0" w:rsidRPr="001079A0" w:rsidTr="00134D83">
        <w:trPr>
          <w:trHeight w:val="7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1079A0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1079A0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3 295,0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34D83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4D83">
              <w:rPr>
                <w:sz w:val="18"/>
                <w:szCs w:val="18"/>
                <w:lang w:eastAsia="ru-RU"/>
              </w:rPr>
              <w:t>3 409,1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428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241,4</w:t>
            </w:r>
          </w:p>
        </w:tc>
      </w:tr>
      <w:tr w:rsidR="001079A0" w:rsidRPr="001079A0" w:rsidTr="00134D83">
        <w:trPr>
          <w:trHeight w:val="79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11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5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79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3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534"/>
        </w:trPr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82,9</w:t>
            </w:r>
          </w:p>
        </w:tc>
      </w:tr>
      <w:tr w:rsidR="001079A0" w:rsidRPr="001079A0" w:rsidTr="00134D83">
        <w:trPr>
          <w:trHeight w:val="48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79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795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22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227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556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</w:t>
            </w:r>
            <w:r w:rsidR="00134D83">
              <w:rPr>
                <w:sz w:val="18"/>
                <w:szCs w:val="18"/>
                <w:lang w:eastAsia="ru-RU"/>
              </w:rPr>
              <w:t>Красноармейского</w:t>
            </w:r>
            <w:r w:rsidRPr="001079A0">
              <w:rPr>
                <w:sz w:val="18"/>
                <w:szCs w:val="18"/>
                <w:lang w:eastAsia="ru-RU"/>
              </w:rPr>
              <w:t xml:space="preserve">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1079A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134D83">
        <w:trPr>
          <w:trHeight w:val="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45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5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91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576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229,6</w:t>
            </w:r>
          </w:p>
        </w:tc>
      </w:tr>
      <w:tr w:rsidR="001079A0" w:rsidRPr="001079A0" w:rsidTr="00134D83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45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57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34D83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33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7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54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15,5</w:t>
            </w:r>
          </w:p>
        </w:tc>
      </w:tr>
      <w:tr w:rsidR="001079A0" w:rsidRPr="001079A0" w:rsidTr="00134D83">
        <w:trPr>
          <w:trHeight w:val="1129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1079A0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134D83">
              <w:rPr>
                <w:sz w:val="18"/>
                <w:szCs w:val="18"/>
                <w:lang w:eastAsia="ru-RU"/>
              </w:rPr>
              <w:t xml:space="preserve"> </w:t>
            </w:r>
            <w:r w:rsidRPr="001079A0">
              <w:rPr>
                <w:sz w:val="18"/>
                <w:szCs w:val="18"/>
                <w:lang w:eastAsia="ru-RU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использования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6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5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1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36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332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2 595,0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2 673,2</w:t>
            </w:r>
          </w:p>
        </w:tc>
      </w:tr>
      <w:tr w:rsidR="001079A0" w:rsidRPr="001079A0" w:rsidTr="00134D83">
        <w:trPr>
          <w:trHeight w:val="99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6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5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34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2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141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1079A0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1079A0">
              <w:rPr>
                <w:sz w:val="18"/>
                <w:szCs w:val="18"/>
                <w:lang w:eastAsia="ru-RU"/>
              </w:rPr>
              <w:br w:type="page"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строительства, расположенных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</w:t>
            </w:r>
            <w:r w:rsidRPr="001079A0">
              <w:rPr>
                <w:sz w:val="18"/>
                <w:szCs w:val="18"/>
                <w:lang w:eastAsia="ru-RU"/>
              </w:rPr>
              <w:lastRenderedPageBreak/>
              <w:t>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79A0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1079A0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480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49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1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134D83">
        <w:trPr>
          <w:trHeight w:val="28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B52046">
        <w:trPr>
          <w:trHeight w:val="514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34D83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1079A0" w:rsidRPr="001079A0" w:rsidTr="00B52046">
        <w:trPr>
          <w:trHeight w:val="279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государственных полномочий Российской Федерации по воинскому учету в поселениях, на территориях которых отсутствуют структурные </w:t>
            </w:r>
            <w:r w:rsidRPr="001079A0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подразделения военных комиссариатов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159,8</w:t>
            </w:r>
          </w:p>
        </w:tc>
      </w:tr>
      <w:tr w:rsidR="001079A0" w:rsidRPr="001079A0" w:rsidTr="00134D83">
        <w:trPr>
          <w:trHeight w:val="124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134D83">
        <w:trPr>
          <w:trHeight w:val="5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B52046">
        <w:trPr>
          <w:trHeight w:val="73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134D83">
        <w:trPr>
          <w:trHeight w:val="33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B52046">
        <w:trPr>
          <w:trHeight w:val="407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B5204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1079A0" w:rsidRPr="001079A0" w:rsidTr="00134D83">
        <w:trPr>
          <w:trHeight w:val="54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134D83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B52046">
        <w:trPr>
          <w:trHeight w:val="159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134D83">
        <w:trPr>
          <w:trHeight w:val="36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B52046">
        <w:trPr>
          <w:trHeight w:val="224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B5204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26,9</w:t>
            </w:r>
          </w:p>
        </w:tc>
      </w:tr>
      <w:tr w:rsidR="001079A0" w:rsidRPr="001079A0" w:rsidTr="00134D83">
        <w:trPr>
          <w:trHeight w:val="172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134D83">
        <w:trPr>
          <w:trHeight w:val="60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134D83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134D83">
        <w:trPr>
          <w:trHeight w:val="31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B52046">
        <w:trPr>
          <w:trHeight w:val="87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1079A0" w:rsidRPr="001079A0" w:rsidTr="00B52046">
        <w:trPr>
          <w:trHeight w:val="42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B52046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079A0">
              <w:rPr>
                <w:sz w:val="18"/>
                <w:szCs w:val="18"/>
                <w:lang w:eastAsia="ru-RU"/>
              </w:rPr>
              <w:t>0,5</w:t>
            </w:r>
          </w:p>
        </w:tc>
      </w:tr>
    </w:tbl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1079A0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1079A0" w:rsidRPr="00D34429" w:rsidRDefault="001079A0" w:rsidP="001079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1079A0" w:rsidRPr="004A43DF" w:rsidRDefault="001079A0" w:rsidP="001079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«27» декабря 2023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№125.</w:t>
      </w:r>
    </w:p>
    <w:p w:rsidR="00B045F9" w:rsidRDefault="00B045F9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59B" w:rsidRDefault="0030359B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C9A">
        <w:rPr>
          <w:rFonts w:ascii="Times New Roman" w:hAnsi="Times New Roman" w:cs="Times New Roman"/>
          <w:b/>
          <w:sz w:val="22"/>
          <w:szCs w:val="22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3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 И НА ПЛАНОВЫЙ ПЕРИОД НА 202</w:t>
      </w:r>
      <w:r w:rsidR="001079A0">
        <w:rPr>
          <w:rFonts w:ascii="Times New Roman" w:hAnsi="Times New Roman" w:cs="Times New Roman"/>
          <w:b/>
          <w:sz w:val="22"/>
          <w:szCs w:val="22"/>
        </w:rPr>
        <w:t>4</w:t>
      </w:r>
      <w:proofErr w:type="gramStart"/>
      <w:r w:rsidRPr="00703C9A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703C9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079A0">
        <w:rPr>
          <w:rFonts w:ascii="Times New Roman" w:hAnsi="Times New Roman" w:cs="Times New Roman"/>
          <w:b/>
          <w:sz w:val="22"/>
          <w:szCs w:val="22"/>
        </w:rPr>
        <w:t>5</w:t>
      </w:r>
      <w:r w:rsidRPr="00703C9A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tbl>
      <w:tblPr>
        <w:tblW w:w="9822" w:type="dxa"/>
        <w:tblInd w:w="92" w:type="dxa"/>
        <w:tblLook w:val="04A0"/>
      </w:tblPr>
      <w:tblGrid>
        <w:gridCol w:w="2710"/>
        <w:gridCol w:w="4110"/>
        <w:gridCol w:w="992"/>
        <w:gridCol w:w="992"/>
        <w:gridCol w:w="1018"/>
      </w:tblGrid>
      <w:tr w:rsidR="001079A0" w:rsidRPr="001079A0" w:rsidTr="006564DB">
        <w:trPr>
          <w:trHeight w:val="157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</w:tr>
      <w:tr w:rsidR="001079A0" w:rsidRPr="001079A0" w:rsidTr="006564DB">
        <w:trPr>
          <w:trHeight w:val="25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10 0000 710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10 0000 810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000 01 03 00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-4 908,5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-4 944,1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-5 066,1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-5 066,1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-5 066,1</w:t>
            </w:r>
          </w:p>
        </w:tc>
      </w:tr>
      <w:tr w:rsidR="001079A0" w:rsidRPr="001079A0" w:rsidTr="006564DB">
        <w:trPr>
          <w:trHeight w:val="276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6564DB" w:rsidRDefault="001079A0" w:rsidP="006564D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-4 908,5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-4 944,1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-5 066,1</w:t>
            </w:r>
          </w:p>
        </w:tc>
      </w:tr>
      <w:tr w:rsidR="001079A0" w:rsidRPr="001079A0" w:rsidTr="00B52046">
        <w:trPr>
          <w:trHeight w:val="230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9A0" w:rsidRPr="001079A0" w:rsidTr="00B52046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000 01 05 00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5 066,1</w:t>
            </w:r>
          </w:p>
        </w:tc>
      </w:tr>
      <w:tr w:rsidR="001079A0" w:rsidRPr="001079A0" w:rsidTr="00B52046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00 01 05 02 00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5 066,1</w:t>
            </w:r>
          </w:p>
        </w:tc>
      </w:tr>
      <w:tr w:rsidR="001079A0" w:rsidRPr="001079A0" w:rsidTr="006564DB">
        <w:trPr>
          <w:trHeight w:val="276"/>
        </w:trPr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4 996,5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5 066,1</w:t>
            </w:r>
          </w:p>
        </w:tc>
      </w:tr>
      <w:tr w:rsidR="001079A0" w:rsidRPr="001079A0" w:rsidTr="006564DB">
        <w:trPr>
          <w:trHeight w:val="230"/>
        </w:trPr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5 066,1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000 01 06 00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000 01 06 05 00 </w:t>
            </w:r>
            <w:proofErr w:type="spellStart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000 01 06 05 00 </w:t>
            </w:r>
            <w:proofErr w:type="spellStart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000 01 06 05 01 00 0000 600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48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000 01 06 05 01 10 0000 640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213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79A0" w:rsidRPr="001079A0" w:rsidTr="006564DB">
        <w:trPr>
          <w:trHeight w:val="117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9A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9A0" w:rsidRPr="001079A0" w:rsidRDefault="001079A0" w:rsidP="001079A0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9A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1079A0" w:rsidRDefault="001079A0" w:rsidP="0030359B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6E4F"/>
    <w:rsid w:val="000507DD"/>
    <w:rsid w:val="00064724"/>
    <w:rsid w:val="000705F0"/>
    <w:rsid w:val="000852FD"/>
    <w:rsid w:val="00090992"/>
    <w:rsid w:val="000D55AC"/>
    <w:rsid w:val="000F56CE"/>
    <w:rsid w:val="001019FC"/>
    <w:rsid w:val="00106A7E"/>
    <w:rsid w:val="0010708C"/>
    <w:rsid w:val="001079A0"/>
    <w:rsid w:val="00120FB5"/>
    <w:rsid w:val="001218E0"/>
    <w:rsid w:val="00134D83"/>
    <w:rsid w:val="00135CA3"/>
    <w:rsid w:val="00145D78"/>
    <w:rsid w:val="00146259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B1E1C"/>
    <w:rsid w:val="002C5BB0"/>
    <w:rsid w:val="002D5439"/>
    <w:rsid w:val="002E1368"/>
    <w:rsid w:val="002E4906"/>
    <w:rsid w:val="002F50A2"/>
    <w:rsid w:val="0030359B"/>
    <w:rsid w:val="0030502F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8691E"/>
    <w:rsid w:val="0039120C"/>
    <w:rsid w:val="003A2EBA"/>
    <w:rsid w:val="003B19E7"/>
    <w:rsid w:val="003C3033"/>
    <w:rsid w:val="003E4E9A"/>
    <w:rsid w:val="003F7188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B42F7"/>
    <w:rsid w:val="004E25AC"/>
    <w:rsid w:val="004F2777"/>
    <w:rsid w:val="004F59F4"/>
    <w:rsid w:val="004F7F9A"/>
    <w:rsid w:val="00501956"/>
    <w:rsid w:val="00502C76"/>
    <w:rsid w:val="00506C6D"/>
    <w:rsid w:val="00523EBA"/>
    <w:rsid w:val="0052796C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7E3"/>
    <w:rsid w:val="005C795D"/>
    <w:rsid w:val="005D168F"/>
    <w:rsid w:val="005D2DCC"/>
    <w:rsid w:val="005E2B32"/>
    <w:rsid w:val="005F0FCF"/>
    <w:rsid w:val="0060780B"/>
    <w:rsid w:val="006078B4"/>
    <w:rsid w:val="0061183B"/>
    <w:rsid w:val="006157A6"/>
    <w:rsid w:val="006177B6"/>
    <w:rsid w:val="00622212"/>
    <w:rsid w:val="00634EF2"/>
    <w:rsid w:val="006432DB"/>
    <w:rsid w:val="0064337F"/>
    <w:rsid w:val="006511FE"/>
    <w:rsid w:val="006564DB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466A"/>
    <w:rsid w:val="006C5A2D"/>
    <w:rsid w:val="006C707E"/>
    <w:rsid w:val="006C7FB2"/>
    <w:rsid w:val="006D2EA0"/>
    <w:rsid w:val="00703C9A"/>
    <w:rsid w:val="00745B65"/>
    <w:rsid w:val="007616FB"/>
    <w:rsid w:val="00770E5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5593"/>
    <w:rsid w:val="008D4A9E"/>
    <w:rsid w:val="008D7235"/>
    <w:rsid w:val="008F1D30"/>
    <w:rsid w:val="008F7E58"/>
    <w:rsid w:val="00915C73"/>
    <w:rsid w:val="00917071"/>
    <w:rsid w:val="009407A3"/>
    <w:rsid w:val="00941053"/>
    <w:rsid w:val="00957557"/>
    <w:rsid w:val="00957FE0"/>
    <w:rsid w:val="009805CB"/>
    <w:rsid w:val="009A074F"/>
    <w:rsid w:val="009B315D"/>
    <w:rsid w:val="009B4422"/>
    <w:rsid w:val="009C1708"/>
    <w:rsid w:val="009C234F"/>
    <w:rsid w:val="009C65A2"/>
    <w:rsid w:val="009D5DB7"/>
    <w:rsid w:val="009E48A5"/>
    <w:rsid w:val="009F654D"/>
    <w:rsid w:val="00A021F5"/>
    <w:rsid w:val="00A102DF"/>
    <w:rsid w:val="00A16F0E"/>
    <w:rsid w:val="00A245FE"/>
    <w:rsid w:val="00A27760"/>
    <w:rsid w:val="00A37FE1"/>
    <w:rsid w:val="00A43A01"/>
    <w:rsid w:val="00A45ABE"/>
    <w:rsid w:val="00A60244"/>
    <w:rsid w:val="00A617AF"/>
    <w:rsid w:val="00A63B2E"/>
    <w:rsid w:val="00A72740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109C5"/>
    <w:rsid w:val="00B20E71"/>
    <w:rsid w:val="00B22EAD"/>
    <w:rsid w:val="00B36A45"/>
    <w:rsid w:val="00B46D9C"/>
    <w:rsid w:val="00B52046"/>
    <w:rsid w:val="00B52456"/>
    <w:rsid w:val="00B531F1"/>
    <w:rsid w:val="00B6295A"/>
    <w:rsid w:val="00B62F24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A53D0"/>
    <w:rsid w:val="00DC79B1"/>
    <w:rsid w:val="00DD5819"/>
    <w:rsid w:val="00DE0129"/>
    <w:rsid w:val="00DE5D4D"/>
    <w:rsid w:val="00DF6169"/>
    <w:rsid w:val="00E1037A"/>
    <w:rsid w:val="00E170B5"/>
    <w:rsid w:val="00E25299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D6B"/>
    <w:rsid w:val="00F61F83"/>
    <w:rsid w:val="00F65376"/>
    <w:rsid w:val="00F80872"/>
    <w:rsid w:val="00F81452"/>
    <w:rsid w:val="00F857C0"/>
    <w:rsid w:val="00FC555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AEFF-EF55-434C-BC3D-DB9DB7C4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8243</Words>
  <Characters>46987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5</cp:revision>
  <cp:lastPrinted>2024-02-08T07:01:00Z</cp:lastPrinted>
  <dcterms:created xsi:type="dcterms:W3CDTF">2023-12-07T09:19:00Z</dcterms:created>
  <dcterms:modified xsi:type="dcterms:W3CDTF">2024-02-08T13:30:00Z</dcterms:modified>
</cp:coreProperties>
</file>